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EAED" w14:textId="7ED5032E" w:rsidR="002C7627" w:rsidRDefault="004D2BF8">
      <w:r>
        <w:t>Hello this is a test document that will be attached in the Email</w:t>
      </w:r>
      <w:bookmarkStart w:id="0" w:name="_GoBack"/>
      <w:bookmarkEnd w:id="0"/>
      <w:r>
        <w:t>. Thanks</w:t>
      </w:r>
    </w:p>
    <w:sectPr w:rsidR="002C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F"/>
    <w:rsid w:val="002C7627"/>
    <w:rsid w:val="00464095"/>
    <w:rsid w:val="004D2BF8"/>
    <w:rsid w:val="004F3B73"/>
    <w:rsid w:val="00533D17"/>
    <w:rsid w:val="007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B7B5"/>
  <w15:chartTrackingRefBased/>
  <w15:docId w15:val="{6BFEDBA5-3163-413F-8235-96128B2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Bondugula</dc:creator>
  <cp:keywords/>
  <dc:description/>
  <cp:lastModifiedBy>Sandeep Bondugula</cp:lastModifiedBy>
  <cp:revision>3</cp:revision>
  <dcterms:created xsi:type="dcterms:W3CDTF">2019-01-11T14:15:00Z</dcterms:created>
  <dcterms:modified xsi:type="dcterms:W3CDTF">2019-01-11T14:15:00Z</dcterms:modified>
</cp:coreProperties>
</file>