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627" w:rsidRDefault="00D541C1">
      <w:r>
        <w:t>Record id : ~3~</w:t>
      </w:r>
    </w:p>
    <w:p w:rsidR="00A36257" w:rsidRDefault="00A36257"/>
    <w:p w:rsidR="00A36257" w:rsidRDefault="00A36257">
      <w:r>
        <w:t>Date : ~1~</w:t>
      </w:r>
    </w:p>
    <w:p w:rsidR="00F27843" w:rsidRDefault="00AD4297">
      <w:r>
        <w:t>~</w:t>
      </w:r>
      <w:proofErr w:type="spellStart"/>
      <w:r>
        <w:t>strid</w:t>
      </w:r>
      <w:proofErr w:type="spellEnd"/>
      <w:r>
        <w:t>=216</w:t>
      </w:r>
      <w:r w:rsidR="00F27843">
        <w:t>~</w:t>
      </w:r>
    </w:p>
    <w:p w:rsidR="004B7084" w:rsidRDefault="004B7084"/>
    <w:p w:rsidR="004B7084" w:rsidRDefault="004B7084">
      <w:r>
        <w:t>This is custom template for testing purpose.</w:t>
      </w:r>
      <w:bookmarkStart w:id="0" w:name="_GoBack"/>
      <w:bookmarkEnd w:id="0"/>
    </w:p>
    <w:p w:rsidR="004B7084" w:rsidRDefault="004B7084"/>
    <w:sectPr w:rsidR="004B7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7B"/>
    <w:rsid w:val="00091216"/>
    <w:rsid w:val="002C7627"/>
    <w:rsid w:val="004B7084"/>
    <w:rsid w:val="004D57E6"/>
    <w:rsid w:val="004F3B73"/>
    <w:rsid w:val="00554E7B"/>
    <w:rsid w:val="00A36257"/>
    <w:rsid w:val="00AD4297"/>
    <w:rsid w:val="00D541C1"/>
    <w:rsid w:val="00E83D53"/>
    <w:rsid w:val="00F2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56D7C"/>
  <w15:chartTrackingRefBased/>
  <w15:docId w15:val="{63EB714E-D4A5-4BA7-8A89-62419873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Bondugula</dc:creator>
  <cp:keywords/>
  <dc:description/>
  <cp:lastModifiedBy>Sandeep Bondugula</cp:lastModifiedBy>
  <cp:revision>9</cp:revision>
  <dcterms:created xsi:type="dcterms:W3CDTF">2016-12-09T21:31:00Z</dcterms:created>
  <dcterms:modified xsi:type="dcterms:W3CDTF">2017-05-17T14:43:00Z</dcterms:modified>
</cp:coreProperties>
</file>