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15" w:rsidRPr="002A1B73" w:rsidRDefault="00300B29">
      <w:pPr>
        <w:rPr>
          <w:sz w:val="36"/>
          <w:szCs w:val="36"/>
        </w:rPr>
      </w:pPr>
      <w:r>
        <w:rPr>
          <w:sz w:val="36"/>
          <w:szCs w:val="36"/>
        </w:rPr>
        <w:t xml:space="preserve">Requirement - </w:t>
      </w:r>
      <w:r w:rsidR="00164E1D">
        <w:rPr>
          <w:sz w:val="36"/>
          <w:szCs w:val="36"/>
        </w:rPr>
        <w:t>Divider</w:t>
      </w:r>
    </w:p>
    <w:sectPr w:rsidR="00404615" w:rsidRPr="002A1B73" w:rsidSect="00404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A1B73"/>
    <w:rsid w:val="00023711"/>
    <w:rsid w:val="00164E1D"/>
    <w:rsid w:val="002A1B73"/>
    <w:rsid w:val="002F086B"/>
    <w:rsid w:val="00300B29"/>
    <w:rsid w:val="00404615"/>
    <w:rsid w:val="00612D83"/>
    <w:rsid w:val="00681190"/>
    <w:rsid w:val="00682EAE"/>
    <w:rsid w:val="006C0089"/>
    <w:rsid w:val="006D26AA"/>
    <w:rsid w:val="009F05B5"/>
    <w:rsid w:val="00A474B9"/>
    <w:rsid w:val="00BC2803"/>
    <w:rsid w:val="00D9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Boylan</dc:creator>
  <cp:lastModifiedBy>Christine Boylan</cp:lastModifiedBy>
  <cp:revision>2</cp:revision>
  <dcterms:created xsi:type="dcterms:W3CDTF">2018-05-21T15:48:00Z</dcterms:created>
  <dcterms:modified xsi:type="dcterms:W3CDTF">2018-05-21T15:48:00Z</dcterms:modified>
</cp:coreProperties>
</file>