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2238"/>
        <w:gridCol w:w="3400"/>
      </w:tblGrid>
      <w:tr w:rsidR="004C7557" w:rsidRPr="005B5848" w14:paraId="337884BE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4489D"/>
          </w:tcPr>
          <w:p w14:paraId="424592CA" w14:textId="66BCD97D" w:rsidR="004C7557" w:rsidRPr="00FB4225" w:rsidRDefault="004C7557" w:rsidP="0075352C">
            <w:pPr>
              <w:tabs>
                <w:tab w:val="left" w:pos="4092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FB4225">
              <w:rPr>
                <w:rFonts w:asciiTheme="minorHAnsi" w:hAnsiTheme="minorHAnsi"/>
                <w:b/>
                <w:color w:val="FFFFFF" w:themeColor="background1"/>
              </w:rPr>
              <w:t>Bill To:</w:t>
            </w:r>
            <w:r w:rsidRPr="00FB4225">
              <w:rPr>
                <w:rFonts w:asciiTheme="minorHAnsi" w:hAnsiTheme="minorHAnsi"/>
                <w:b/>
                <w:color w:val="FFFFFF" w:themeColor="background1"/>
              </w:rPr>
              <w:tab/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04361" w14:textId="285A0BCD" w:rsidR="004C7557" w:rsidRDefault="004C7557" w:rsidP="004C755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8E51" w14:textId="3CA6F298" w:rsidR="004C7557" w:rsidRPr="00525BB1" w:rsidRDefault="00525BB1" w:rsidP="004C755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Brought to you by…</w:t>
            </w:r>
            <w:r w:rsidR="004C7557" w:rsidRPr="00525BB1"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 w14:paraId="08192910" w14:textId="48490A0D" w:rsidR="004C7557" w:rsidRDefault="004C7557" w:rsidP="004C7557">
            <w:pPr>
              <w:jc w:val="center"/>
              <w:rPr>
                <w:b/>
                <w:sz w:val="16"/>
                <w:szCs w:val="16"/>
              </w:rPr>
            </w:pPr>
            <w:r w:rsidRPr="003D3E40">
              <w:rPr>
                <w:noProof/>
              </w:rPr>
              <w:drawing>
                <wp:inline distT="0" distB="0" distL="0" distR="0" wp14:anchorId="35137A40" wp14:editId="47C5EC13">
                  <wp:extent cx="1590040" cy="429741"/>
                  <wp:effectExtent l="0" t="0" r="0" b="0"/>
                  <wp:docPr id="2" name="Picture 1" descr="juiced02_222x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iced02_222x6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60" cy="49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1D2747" w14:textId="00796595" w:rsidR="004C7557" w:rsidRPr="00525BB1" w:rsidRDefault="004C7557" w:rsidP="00525BB1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525BB1">
              <w:rPr>
                <w:b/>
                <w:color w:val="002060"/>
                <w:sz w:val="16"/>
                <w:szCs w:val="16"/>
              </w:rPr>
              <w:t>http://www.juicedtech.com</w:t>
            </w:r>
          </w:p>
        </w:tc>
      </w:tr>
      <w:tr w:rsidR="004C7557" w:rsidRPr="005B5848" w14:paraId="1E6D2BA5" w14:textId="77777777" w:rsidTr="004C7557"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</w:tcPr>
          <w:p w14:paraId="31893E79" w14:textId="578AE86C" w:rsidR="004C7557" w:rsidRPr="0002614F" w:rsidRDefault="00660598" w:rsidP="00E13C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~234</w:t>
            </w:r>
            <w:r w:rsidR="004C7557" w:rsidRPr="0002614F">
              <w:rPr>
                <w:rFonts w:asciiTheme="minorHAnsi" w:hAnsiTheme="minorHAnsi"/>
              </w:rPr>
              <w:t>~</w:t>
            </w:r>
          </w:p>
          <w:p w14:paraId="792E8371" w14:textId="4E4B489F" w:rsidR="004C7557" w:rsidRPr="0002614F" w:rsidRDefault="004C7557" w:rsidP="00E13C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27788D" w14:textId="77777777" w:rsidR="004C7557" w:rsidRDefault="004C7557" w:rsidP="00E13CA6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7DF1" w14:textId="372DB28C" w:rsidR="004C7557" w:rsidRDefault="004C7557" w:rsidP="00E13CA6">
            <w:pPr>
              <w:rPr>
                <w:rFonts w:asciiTheme="minorHAnsi" w:hAnsiTheme="minorHAnsi"/>
              </w:rPr>
            </w:pPr>
          </w:p>
        </w:tc>
      </w:tr>
    </w:tbl>
    <w:p w14:paraId="187D0605" w14:textId="77777777" w:rsidR="001B27F1" w:rsidRDefault="001B27F1" w:rsidP="00B60D1B">
      <w:pPr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83C4E30" w14:textId="77777777" w:rsidR="00B60D1B" w:rsidRPr="000E6FCB" w:rsidRDefault="00B60D1B" w:rsidP="00B60D1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2"/>
        <w:gridCol w:w="1789"/>
        <w:gridCol w:w="2404"/>
      </w:tblGrid>
      <w:tr w:rsidR="00B60D1B" w:rsidRPr="00793B7C" w14:paraId="78323BE6" w14:textId="77777777" w:rsidTr="000E6FCB">
        <w:trPr>
          <w:trHeight w:val="252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14:paraId="5C903E82" w14:textId="77777777" w:rsidR="00B60D1B" w:rsidRPr="00793B7C" w:rsidRDefault="00B60D1B" w:rsidP="00E13CA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AEE79" w14:textId="77777777" w:rsidR="00B60D1B" w:rsidRPr="00793B7C" w:rsidRDefault="00B60D1B" w:rsidP="00E13CA6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vAlign w:val="center"/>
          </w:tcPr>
          <w:p w14:paraId="325B6B5A" w14:textId="6F1E6DE4" w:rsidR="00B60D1B" w:rsidRPr="00C035E9" w:rsidRDefault="00B60D1B" w:rsidP="00961D4B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14:paraId="3A30EF73" w14:textId="77777777" w:rsidR="00B60D1B" w:rsidRPr="003A1EEB" w:rsidRDefault="00B60D1B" w:rsidP="00B60D1B">
      <w:pPr>
        <w:rPr>
          <w:color w:val="FFFFFF" w:themeColor="background1"/>
        </w:rPr>
      </w:pPr>
    </w:p>
    <w:sectPr w:rsidR="00B60D1B" w:rsidRPr="003A1EEB" w:rsidSect="00AD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4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0AD6" w14:textId="77777777" w:rsidR="00D321B2" w:rsidRDefault="00D321B2" w:rsidP="00B60D1B">
      <w:r>
        <w:separator/>
      </w:r>
    </w:p>
  </w:endnote>
  <w:endnote w:type="continuationSeparator" w:id="0">
    <w:p w14:paraId="42D8D6EE" w14:textId="77777777" w:rsidR="00D321B2" w:rsidRDefault="00D321B2" w:rsidP="00B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3BA84" w14:textId="77777777" w:rsidR="003A35D1" w:rsidRDefault="003A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000000" w:themeColor="text1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800"/>
    </w:tblGrid>
    <w:tr w:rsidR="00AD66B0" w14:paraId="25D58245" w14:textId="77777777" w:rsidTr="00AD66B0">
      <w:tc>
        <w:tcPr>
          <w:tcW w:w="11016" w:type="dxa"/>
        </w:tcPr>
        <w:p w14:paraId="183B6425" w14:textId="49129152" w:rsidR="00AD66B0" w:rsidRDefault="00AD66B0" w:rsidP="001245FA"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invoice was created using </w:t>
          </w:r>
          <w:r w:rsidRPr="008B1DE3">
            <w:rPr>
              <w:rFonts w:ascii="Calibri" w:hAnsi="Calibri"/>
              <w:b/>
              <w:bCs/>
              <w:i/>
              <w:color w:val="000000"/>
              <w:highlight w:val="yellow"/>
            </w:rPr>
            <w:t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 w14:paraId="397DA0B4" w14:textId="77777777" w:rsidR="00AD66B0" w:rsidRDefault="00AD66B0" w:rsidP="001245FA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hyperlink r:id="rId1" w:history="1">
            <w:r w:rsidR="00C95CC0" w:rsidRPr="00264540">
              <w:rPr>
                <w:rStyle w:val="Hyperlink"/>
                <w:rFonts w:ascii="Calibri" w:eastAsiaTheme="majorEastAsia" w:hAnsi="Calibri"/>
                <w:sz w:val="20"/>
                <w:szCs w:val="20"/>
              </w:rPr>
              <w:t>http://www.juicedtech.com</w:t>
            </w:r>
          </w:hyperlink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 w14:paraId="238AFB40" w14:textId="77777777" w:rsidR="00AD66B0" w:rsidRDefault="00AD66B0" w:rsidP="008B1DE3">
          <w:pPr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Juiced Technologies, Inc.   ·   Ph 631.617.5060    ·   Fax 631.617.5062</w:t>
          </w:r>
        </w:p>
      </w:tc>
    </w:tr>
  </w:tbl>
  <w:p w14:paraId="0AF35781" w14:textId="77777777" w:rsidR="003D1982" w:rsidRDefault="003D1982" w:rsidP="00AD66B0">
    <w:pPr>
      <w:rPr>
        <w:rFonts w:ascii="Calibri" w:hAnsi="Calibri"/>
        <w:b/>
        <w:bCs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10085" w14:textId="77777777" w:rsidR="003A35D1" w:rsidRDefault="003A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E861E" w14:textId="77777777" w:rsidR="00D321B2" w:rsidRDefault="00D321B2" w:rsidP="00B60D1B">
      <w:r>
        <w:separator/>
      </w:r>
    </w:p>
  </w:footnote>
  <w:footnote w:type="continuationSeparator" w:id="0">
    <w:p w14:paraId="6A3E97F3" w14:textId="77777777" w:rsidR="00D321B2" w:rsidRDefault="00D321B2" w:rsidP="00B6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97F53" w14:textId="77777777" w:rsidR="003A35D1" w:rsidRDefault="003A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700"/>
      <w:gridCol w:w="3352"/>
      <w:gridCol w:w="1584"/>
      <w:gridCol w:w="2164"/>
    </w:tblGrid>
    <w:tr w:rsidR="00B60D1B" w14:paraId="353B24F0" w14:textId="77777777" w:rsidTr="00A751D6">
      <w:trPr>
        <w:trHeight w:val="810"/>
      </w:trPr>
      <w:tc>
        <w:tcPr>
          <w:tcW w:w="3708" w:type="dxa"/>
          <w:tcBorders>
            <w:top w:val="nil"/>
            <w:left w:val="nil"/>
            <w:bottom w:val="nil"/>
            <w:right w:val="nil"/>
          </w:tcBorders>
        </w:tcPr>
        <w:p w14:paraId="0D65B60F" w14:textId="21D6F6D7" w:rsidR="00B60D1B" w:rsidRDefault="00FB4225" w:rsidP="003D3E40">
          <w:pPr>
            <w:pStyle w:val="Header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EC8508D" wp14:editId="49DDEB64">
                <wp:extent cx="2115046" cy="57827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ternate_Logo_RGB_Purpl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663" cy="589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568C125" w14:textId="287F070C" w:rsidR="00A751D6" w:rsidRPr="003D1982" w:rsidRDefault="00A751D6" w:rsidP="00FB4225">
          <w:pPr>
            <w:pStyle w:val="ReturnAddress"/>
            <w:framePr w:w="0" w:hRule="auto" w:hSpace="0" w:vSpace="0" w:wrap="auto" w:vAnchor="margin" w:hAnchor="text" w:xAlign="left" w:yAlign="inline"/>
            <w:tabs>
              <w:tab w:val="clear" w:pos="2160"/>
            </w:tabs>
            <w:jc w:val="right"/>
            <w:rPr>
              <w:rFonts w:asciiTheme="minorHAnsi" w:hAnsiTheme="minorHAnsi"/>
              <w:sz w:val="18"/>
              <w:szCs w:val="18"/>
            </w:rPr>
          </w:pPr>
        </w:p>
        <w:p w14:paraId="120606AA" w14:textId="2C3E2A88" w:rsidR="00B60D1B" w:rsidRPr="00FB4225" w:rsidRDefault="00B60D1B" w:rsidP="00FB4225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14:paraId="0C3A577E" w14:textId="77777777" w:rsidR="00B60D1B" w:rsidRPr="003D1982" w:rsidRDefault="00B60D1B" w:rsidP="00B60D1B">
          <w:pPr>
            <w:pStyle w:val="Header"/>
            <w:jc w:val="right"/>
            <w:rPr>
              <w:b/>
              <w:sz w:val="48"/>
              <w:szCs w:val="48"/>
            </w:rPr>
          </w:pPr>
          <w:r w:rsidRPr="003D1982">
            <w:rPr>
              <w:b/>
              <w:sz w:val="48"/>
              <w:szCs w:val="48"/>
            </w:rPr>
            <w:t>INVOICE</w:t>
          </w:r>
        </w:p>
      </w:tc>
    </w:tr>
    <w:tr w:rsidR="00B60D1B" w14:paraId="00745106" w14:textId="77777777" w:rsidTr="00FB4225">
      <w:trPr>
        <w:trHeight w:val="250"/>
      </w:trPr>
      <w:tc>
        <w:tcPr>
          <w:tcW w:w="370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5316A3B" w14:textId="4EA1C2F5" w:rsidR="00B60D1B" w:rsidRDefault="00B60D1B" w:rsidP="003D3E40">
          <w:pPr>
            <w:pStyle w:val="Header"/>
            <w:tabs>
              <w:tab w:val="clear" w:pos="4680"/>
              <w:tab w:val="clear" w:pos="9360"/>
            </w:tabs>
            <w:jc w:val="center"/>
            <w:rPr>
              <w:noProof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73C52961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tcBorders>
            <w:top w:val="single" w:sz="4" w:space="0" w:color="000000" w:themeColor="text1"/>
          </w:tcBorders>
          <w:shd w:val="clear" w:color="auto" w:fill="74489D"/>
        </w:tcPr>
        <w:p w14:paraId="6DD1672C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Date:</w:t>
          </w:r>
        </w:p>
      </w:tc>
      <w:tc>
        <w:tcPr>
          <w:tcW w:w="2178" w:type="dxa"/>
          <w:tcBorders>
            <w:top w:val="single" w:sz="4" w:space="0" w:color="000000" w:themeColor="text1"/>
          </w:tcBorders>
        </w:tcPr>
        <w:p w14:paraId="156FE36C" w14:textId="241794C6" w:rsidR="00B60D1B" w:rsidRPr="003D1982" w:rsidRDefault="00B60D1B" w:rsidP="003A35D1">
          <w:pPr>
            <w:pStyle w:val="Header"/>
            <w:jc w:val="center"/>
            <w:rPr>
              <w:b/>
            </w:rPr>
          </w:pPr>
          <w:r w:rsidRPr="003D1982">
            <w:rPr>
              <w:b/>
            </w:rPr>
            <w:t>~</w:t>
          </w:r>
          <w:r w:rsidR="003A35D1">
            <w:rPr>
              <w:b/>
            </w:rPr>
            <w:t>235</w:t>
          </w:r>
          <w:bookmarkStart w:id="0" w:name="_GoBack"/>
          <w:bookmarkEnd w:id="0"/>
          <w:r w:rsidRPr="003D1982">
            <w:rPr>
              <w:b/>
            </w:rPr>
            <w:t>~</w:t>
          </w:r>
        </w:p>
      </w:tc>
    </w:tr>
    <w:tr w:rsidR="00B60D1B" w14:paraId="3B8AD79B" w14:textId="77777777" w:rsidTr="00FB4225">
      <w:trPr>
        <w:trHeight w:val="250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0954FBCB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1C4C5F76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shd w:val="clear" w:color="auto" w:fill="74489D"/>
        </w:tcPr>
        <w:p w14:paraId="38F6E023" w14:textId="77777777" w:rsidR="00B60D1B" w:rsidRPr="00FB4225" w:rsidRDefault="00B60D1B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Invoice #:</w:t>
          </w:r>
        </w:p>
      </w:tc>
      <w:tc>
        <w:tcPr>
          <w:tcW w:w="2178" w:type="dxa"/>
        </w:tcPr>
        <w:p w14:paraId="72016BA0" w14:textId="259F2425" w:rsidR="00B60D1B" w:rsidRPr="003D1982" w:rsidRDefault="00B60D1B" w:rsidP="00660598">
          <w:pPr>
            <w:pStyle w:val="Header"/>
            <w:jc w:val="center"/>
            <w:rPr>
              <w:b/>
            </w:rPr>
          </w:pPr>
          <w:r w:rsidRPr="003D1982">
            <w:rPr>
              <w:b/>
            </w:rPr>
            <w:t>~</w:t>
          </w:r>
          <w:r w:rsidR="00660598">
            <w:rPr>
              <w:b/>
            </w:rPr>
            <w:t>3</w:t>
          </w:r>
          <w:r w:rsidRPr="003D1982">
            <w:rPr>
              <w:b/>
            </w:rPr>
            <w:t>~</w:t>
          </w:r>
        </w:p>
      </w:tc>
    </w:tr>
    <w:tr w:rsidR="00B60D1B" w14:paraId="7E6BB4CA" w14:textId="77777777" w:rsidTr="00FB4225">
      <w:trPr>
        <w:trHeight w:val="250"/>
      </w:trPr>
      <w:tc>
        <w:tcPr>
          <w:tcW w:w="3708" w:type="dxa"/>
          <w:vMerge/>
          <w:tcBorders>
            <w:left w:val="nil"/>
            <w:bottom w:val="nil"/>
            <w:right w:val="nil"/>
          </w:tcBorders>
        </w:tcPr>
        <w:p w14:paraId="587E2029" w14:textId="77777777" w:rsidR="00B60D1B" w:rsidRPr="00016529" w:rsidRDefault="00B60D1B" w:rsidP="00B60D1B">
          <w:pPr>
            <w:pStyle w:val="ReturnAddress"/>
            <w:framePr w:w="0" w:hRule="auto" w:hSpace="0" w:vSpace="0" w:wrap="auto" w:vAnchor="margin" w:hAnchor="text" w:xAlign="left" w:yAlign="inline"/>
            <w:jc w:val="center"/>
            <w:rPr>
              <w:sz w:val="16"/>
              <w:szCs w:val="16"/>
            </w:rPr>
          </w:pPr>
        </w:p>
      </w:tc>
      <w:tc>
        <w:tcPr>
          <w:tcW w:w="3510" w:type="dxa"/>
          <w:tcBorders>
            <w:top w:val="nil"/>
            <w:left w:val="nil"/>
            <w:bottom w:val="nil"/>
          </w:tcBorders>
        </w:tcPr>
        <w:p w14:paraId="79A4B057" w14:textId="77777777" w:rsidR="00B60D1B" w:rsidRDefault="00B60D1B" w:rsidP="00FB4225">
          <w:pPr>
            <w:pStyle w:val="Header"/>
            <w:jc w:val="right"/>
          </w:pPr>
        </w:p>
      </w:tc>
      <w:tc>
        <w:tcPr>
          <w:tcW w:w="1620" w:type="dxa"/>
          <w:shd w:val="clear" w:color="auto" w:fill="74489D"/>
        </w:tcPr>
        <w:p w14:paraId="3E0DE594" w14:textId="1B428C16" w:rsidR="00B60D1B" w:rsidRPr="00FB4225" w:rsidRDefault="00C95CC0" w:rsidP="00FB4225">
          <w:pPr>
            <w:pStyle w:val="Header"/>
            <w:jc w:val="right"/>
            <w:rPr>
              <w:b/>
              <w:color w:val="FFFFFF" w:themeColor="background1"/>
            </w:rPr>
          </w:pPr>
          <w:r w:rsidRPr="00FB4225">
            <w:rPr>
              <w:b/>
              <w:color w:val="FFFFFF" w:themeColor="background1"/>
            </w:rPr>
            <w:t>PO#</w:t>
          </w:r>
          <w:r w:rsidR="00B60D1B" w:rsidRPr="00FB4225">
            <w:rPr>
              <w:b/>
              <w:color w:val="FFFFFF" w:themeColor="background1"/>
            </w:rPr>
            <w:t>:</w:t>
          </w:r>
        </w:p>
      </w:tc>
      <w:tc>
        <w:tcPr>
          <w:tcW w:w="2178" w:type="dxa"/>
        </w:tcPr>
        <w:p w14:paraId="362D2EDD" w14:textId="2AD39BD7" w:rsidR="00B60D1B" w:rsidRPr="003D1982" w:rsidRDefault="00660598" w:rsidP="00660598">
          <w:pPr>
            <w:pStyle w:val="Header"/>
            <w:jc w:val="center"/>
            <w:rPr>
              <w:b/>
            </w:rPr>
          </w:pPr>
          <w:r>
            <w:rPr>
              <w:b/>
            </w:rPr>
            <w:t>1001</w:t>
          </w:r>
        </w:p>
      </w:tc>
    </w:tr>
  </w:tbl>
  <w:p w14:paraId="0503A7CA" w14:textId="685DD127" w:rsidR="00B60D1B" w:rsidRPr="009B1D97" w:rsidRDefault="006551B7" w:rsidP="006551B7">
    <w:pPr>
      <w:pStyle w:val="Header"/>
      <w:tabs>
        <w:tab w:val="clear" w:pos="4680"/>
        <w:tab w:val="clear" w:pos="9360"/>
        <w:tab w:val="left" w:pos="7734"/>
      </w:tabs>
      <w:rPr>
        <w:sz w:val="16"/>
        <w:szCs w:val="16"/>
      </w:rPr>
    </w:pPr>
    <w:r w:rsidRPr="009B1D97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A41F" w14:textId="77777777" w:rsidR="003A35D1" w:rsidRDefault="003A3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1B"/>
    <w:rsid w:val="0002614F"/>
    <w:rsid w:val="00043A1E"/>
    <w:rsid w:val="000A6320"/>
    <w:rsid w:val="000D4E0A"/>
    <w:rsid w:val="000E6CC9"/>
    <w:rsid w:val="000E6FCB"/>
    <w:rsid w:val="000F3D56"/>
    <w:rsid w:val="00112534"/>
    <w:rsid w:val="001245FA"/>
    <w:rsid w:val="0015511D"/>
    <w:rsid w:val="001B27F1"/>
    <w:rsid w:val="001B5E4E"/>
    <w:rsid w:val="001E269B"/>
    <w:rsid w:val="001F578D"/>
    <w:rsid w:val="0022113F"/>
    <w:rsid w:val="00255DED"/>
    <w:rsid w:val="002A21AF"/>
    <w:rsid w:val="002D2060"/>
    <w:rsid w:val="002D3D6D"/>
    <w:rsid w:val="00331C29"/>
    <w:rsid w:val="003A1EEB"/>
    <w:rsid w:val="003A35D1"/>
    <w:rsid w:val="003D1982"/>
    <w:rsid w:val="003D3E40"/>
    <w:rsid w:val="00452FC9"/>
    <w:rsid w:val="00454F17"/>
    <w:rsid w:val="00462BB4"/>
    <w:rsid w:val="0049266B"/>
    <w:rsid w:val="004A3A3A"/>
    <w:rsid w:val="004A48B2"/>
    <w:rsid w:val="004C7557"/>
    <w:rsid w:val="00525BB1"/>
    <w:rsid w:val="005505AF"/>
    <w:rsid w:val="00564E21"/>
    <w:rsid w:val="005E1884"/>
    <w:rsid w:val="0062408F"/>
    <w:rsid w:val="006551B7"/>
    <w:rsid w:val="00660598"/>
    <w:rsid w:val="006902B6"/>
    <w:rsid w:val="006C0209"/>
    <w:rsid w:val="007469DF"/>
    <w:rsid w:val="0075352C"/>
    <w:rsid w:val="007E667B"/>
    <w:rsid w:val="00806BE6"/>
    <w:rsid w:val="008716A3"/>
    <w:rsid w:val="008B025E"/>
    <w:rsid w:val="008B1DE3"/>
    <w:rsid w:val="008C1722"/>
    <w:rsid w:val="008D5C67"/>
    <w:rsid w:val="008E55D9"/>
    <w:rsid w:val="00961D4B"/>
    <w:rsid w:val="00966476"/>
    <w:rsid w:val="009803B9"/>
    <w:rsid w:val="009A443B"/>
    <w:rsid w:val="009B1D97"/>
    <w:rsid w:val="009B2C61"/>
    <w:rsid w:val="009E362D"/>
    <w:rsid w:val="00A751D6"/>
    <w:rsid w:val="00AD66B0"/>
    <w:rsid w:val="00B60D1B"/>
    <w:rsid w:val="00B87716"/>
    <w:rsid w:val="00B902F2"/>
    <w:rsid w:val="00B945A7"/>
    <w:rsid w:val="00BA4625"/>
    <w:rsid w:val="00BC732B"/>
    <w:rsid w:val="00C55C6C"/>
    <w:rsid w:val="00C64722"/>
    <w:rsid w:val="00C709E4"/>
    <w:rsid w:val="00C95CC0"/>
    <w:rsid w:val="00CD64B7"/>
    <w:rsid w:val="00CF37E6"/>
    <w:rsid w:val="00D31AFD"/>
    <w:rsid w:val="00D321B2"/>
    <w:rsid w:val="00D34D20"/>
    <w:rsid w:val="00D97BDF"/>
    <w:rsid w:val="00E5675B"/>
    <w:rsid w:val="00EA7426"/>
    <w:rsid w:val="00EC6812"/>
    <w:rsid w:val="00EC7792"/>
    <w:rsid w:val="00ED240B"/>
    <w:rsid w:val="00EF4AD6"/>
    <w:rsid w:val="00F27017"/>
    <w:rsid w:val="00F3154E"/>
    <w:rsid w:val="00F405D0"/>
    <w:rsid w:val="00F6145D"/>
    <w:rsid w:val="00F845B4"/>
    <w:rsid w:val="00FA5664"/>
    <w:rsid w:val="00FB4225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E90E5"/>
  <w15:docId w15:val="{141E1816-DB68-4E88-A5EA-FEEC9374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690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B60D1B"/>
  </w:style>
  <w:style w:type="paragraph" w:styleId="Footer">
    <w:name w:val="footer"/>
    <w:basedOn w:val="Normal"/>
    <w:link w:val="FooterChar"/>
    <w:uiPriority w:val="99"/>
    <w:unhideWhenUsed/>
    <w:rsid w:val="00B60D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B60D1B"/>
  </w:style>
  <w:style w:type="paragraph" w:styleId="BalloonText">
    <w:name w:val="Balloon Text"/>
    <w:basedOn w:val="Normal"/>
    <w:link w:val="BalloonTextChar"/>
    <w:uiPriority w:val="99"/>
    <w:semiHidden/>
    <w:unhideWhenUsed/>
    <w:rsid w:val="00B60D1B"/>
    <w:rPr>
      <w:rFonts w:ascii="Tahoma" w:eastAsiaTheme="minorHAns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D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eturnAddress">
    <w:name w:val="Return Address"/>
    <w:basedOn w:val="Normal"/>
    <w:rsid w:val="00B60D1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sid w:val="00B60D1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5CC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4E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edtech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7</cp:revision>
  <dcterms:created xsi:type="dcterms:W3CDTF">2018-03-28T16:05:00Z</dcterms:created>
  <dcterms:modified xsi:type="dcterms:W3CDTF">2019-03-27T20:15:00Z</dcterms:modified>
</cp:coreProperties>
</file>