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871DC" w14:textId="77777777" w:rsidR="00036BF6" w:rsidRDefault="00036BF6">
      <w:r>
        <w:t>1 Master Table</w:t>
      </w:r>
    </w:p>
    <w:p w14:paraId="7194BA45" w14:textId="77777777" w:rsidR="00036BF6" w:rsidRDefault="00036BF6">
      <w:r>
        <w:t xml:space="preserve">   Project Name ~16~</w:t>
      </w:r>
    </w:p>
    <w:p w14:paraId="71BACF7E" w14:textId="77777777" w:rsidR="00036BF6" w:rsidRDefault="00036BF6"/>
    <w:p w14:paraId="26B6FA4E" w14:textId="77777777" w:rsidR="00036BF6" w:rsidRDefault="00036BF6">
      <w:r>
        <w:t>2 Nested Tasks and Activities…</w:t>
      </w:r>
    </w:p>
    <w:p w14:paraId="54AD3A9B" w14:textId="77777777" w:rsidR="00ED4F93" w:rsidRDefault="00ED4F93"/>
    <w:p w14:paraId="14AE35F6" w14:textId="77777777" w:rsidR="00174A06" w:rsidRDefault="00174A06">
      <w:r>
        <w:t>~</w:t>
      </w:r>
      <w:proofErr w:type="spellStart"/>
      <w:proofErr w:type="gramStart"/>
      <w:r>
        <w:t>strid</w:t>
      </w:r>
      <w:proofErr w:type="spellEnd"/>
      <w:proofErr w:type="gramEnd"/>
      <w:r>
        <w:t>=</w:t>
      </w:r>
      <w:r w:rsidR="00036BF6">
        <w:t>22</w:t>
      </w:r>
      <w:r>
        <w:t>~</w:t>
      </w:r>
      <w:bookmarkStart w:id="0" w:name="_GoBack"/>
      <w:bookmarkEnd w:id="0"/>
    </w:p>
    <w:sectPr w:rsidR="00174A06" w:rsidSect="009B39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06"/>
    <w:rsid w:val="00036BF6"/>
    <w:rsid w:val="00174A06"/>
    <w:rsid w:val="009B396E"/>
    <w:rsid w:val="00E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1DD5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Macintosh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Boylan</dc:creator>
  <cp:keywords/>
  <dc:description/>
  <cp:lastModifiedBy>Christine Boylan</cp:lastModifiedBy>
  <cp:revision>2</cp:revision>
  <dcterms:created xsi:type="dcterms:W3CDTF">2020-04-09T16:55:00Z</dcterms:created>
  <dcterms:modified xsi:type="dcterms:W3CDTF">2020-04-29T13:49:00Z</dcterms:modified>
</cp:coreProperties>
</file>