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130"/>
        <w:gridCol w:w="2130"/>
        <w:gridCol w:w="1314"/>
        <w:gridCol w:w="1620"/>
        <w:gridCol w:w="1340"/>
      </w:tblGrid>
      <w:tr w:rsidR="000D77D3" w14:paraId="37ACA9E4" w14:textId="77777777" w:rsidTr="00796A0E">
        <w:tc>
          <w:tcPr>
            <w:tcW w:w="2256" w:type="dxa"/>
            <w:vMerge w:val="restart"/>
          </w:tcPr>
          <w:p w14:paraId="7F1F8119" w14:textId="77777777" w:rsidR="000D77D3" w:rsidRDefault="002E3BD7">
            <w:r>
              <w:rPr>
                <w:noProof/>
              </w:rPr>
              <w:drawing>
                <wp:anchor distT="0" distB="0" distL="114300" distR="114300" simplePos="0" relativeHeight="1024" behindDoc="1" locked="0" layoutInCell="1" allowOverlap="1" wp14:anchorId="16BEFB16" wp14:editId="37B348FE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0</wp:posOffset>
                  </wp:positionV>
                  <wp:extent cx="1295400" cy="457200"/>
                  <wp:effectExtent l="0" t="0" r="0" b="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0" w:type="dxa"/>
          </w:tcPr>
          <w:p w14:paraId="76A89922" w14:textId="77777777" w:rsidR="000D77D3" w:rsidRDefault="000D77D3"/>
        </w:tc>
        <w:tc>
          <w:tcPr>
            <w:tcW w:w="2130" w:type="dxa"/>
          </w:tcPr>
          <w:p w14:paraId="3D07B3B3" w14:textId="77777777" w:rsidR="000D77D3" w:rsidRDefault="000D77D3"/>
        </w:tc>
        <w:tc>
          <w:tcPr>
            <w:tcW w:w="1314" w:type="dxa"/>
          </w:tcPr>
          <w:p w14:paraId="6B85A7BA" w14:textId="77777777" w:rsidR="000D77D3" w:rsidRDefault="000D77D3"/>
        </w:tc>
        <w:tc>
          <w:tcPr>
            <w:tcW w:w="2960" w:type="dxa"/>
            <w:gridSpan w:val="2"/>
          </w:tcPr>
          <w:p w14:paraId="01807246" w14:textId="77777777" w:rsidR="000D77D3" w:rsidRDefault="002E3BD7">
            <w:pPr>
              <w:jc w:val="right"/>
              <w:rPr>
                <w:b/>
              </w:rPr>
            </w:pPr>
            <w:r>
              <w:rPr>
                <w:b/>
                <w:sz w:val="52"/>
              </w:rPr>
              <w:t>Work Order</w:t>
            </w:r>
          </w:p>
        </w:tc>
      </w:tr>
      <w:tr w:rsidR="000D77D3" w14:paraId="41853E7B" w14:textId="77777777" w:rsidTr="00796A0E">
        <w:tc>
          <w:tcPr>
            <w:tcW w:w="2256" w:type="dxa"/>
            <w:vMerge/>
          </w:tcPr>
          <w:p w14:paraId="75FE6E16" w14:textId="77777777" w:rsidR="000D77D3" w:rsidRDefault="000D77D3"/>
        </w:tc>
        <w:tc>
          <w:tcPr>
            <w:tcW w:w="2130" w:type="dxa"/>
          </w:tcPr>
          <w:p w14:paraId="3CD23AA1" w14:textId="77777777" w:rsidR="000D77D3" w:rsidRDefault="000D77D3"/>
        </w:tc>
        <w:tc>
          <w:tcPr>
            <w:tcW w:w="2130" w:type="dxa"/>
          </w:tcPr>
          <w:p w14:paraId="681FF70C" w14:textId="77777777" w:rsidR="000D77D3" w:rsidRDefault="000D77D3"/>
        </w:tc>
        <w:tc>
          <w:tcPr>
            <w:tcW w:w="1314" w:type="dxa"/>
          </w:tcPr>
          <w:p w14:paraId="2D5568EB" w14:textId="77777777" w:rsidR="000D77D3" w:rsidRDefault="000D77D3"/>
        </w:tc>
        <w:tc>
          <w:tcPr>
            <w:tcW w:w="1620" w:type="dxa"/>
          </w:tcPr>
          <w:p w14:paraId="40A6C5E1" w14:textId="77777777" w:rsidR="000D77D3" w:rsidRDefault="002E3BD7">
            <w:pPr>
              <w:jc w:val="right"/>
              <w:rPr>
                <w:b/>
              </w:rPr>
            </w:pPr>
            <w:r>
              <w:rPr>
                <w:b/>
              </w:rPr>
              <w:t>Work Order #</w:t>
            </w:r>
          </w:p>
        </w:tc>
        <w:tc>
          <w:tcPr>
            <w:tcW w:w="1340" w:type="dxa"/>
          </w:tcPr>
          <w:p w14:paraId="59021FA7" w14:textId="77777777" w:rsidR="000D77D3" w:rsidRDefault="002E3BD7">
            <w:pPr>
              <w:jc w:val="right"/>
            </w:pPr>
            <w:r>
              <w:t>7001</w:t>
            </w:r>
          </w:p>
        </w:tc>
      </w:tr>
    </w:tbl>
    <w:p w14:paraId="2FBAD558" w14:textId="77777777" w:rsidR="000D77D3" w:rsidRDefault="000D7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530"/>
        <w:gridCol w:w="4765"/>
      </w:tblGrid>
      <w:tr w:rsidR="000D77D3" w14:paraId="3FDB62AD" w14:textId="77777777">
        <w:tc>
          <w:tcPr>
            <w:tcW w:w="4495" w:type="dxa"/>
            <w:tcBorders>
              <w:right w:val="single" w:sz="4" w:space="0" w:color="auto"/>
            </w:tcBorders>
          </w:tcPr>
          <w:p w14:paraId="2D975096" w14:textId="77777777" w:rsidR="000D77D3" w:rsidRDefault="002E3BD7">
            <w:pPr>
              <w:rPr>
                <w:b/>
              </w:rPr>
            </w:pPr>
            <w:r>
              <w:rPr>
                <w:b/>
              </w:rPr>
              <w:t>Assigned To: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B4623" w14:textId="77777777" w:rsidR="000D77D3" w:rsidRDefault="000D77D3"/>
        </w:tc>
        <w:tc>
          <w:tcPr>
            <w:tcW w:w="4765" w:type="dxa"/>
            <w:tcBorders>
              <w:left w:val="single" w:sz="4" w:space="0" w:color="auto"/>
            </w:tcBorders>
          </w:tcPr>
          <w:p w14:paraId="62BE76AB" w14:textId="77777777" w:rsidR="000D77D3" w:rsidRDefault="002E3BD7">
            <w:pPr>
              <w:rPr>
                <w:b/>
              </w:rPr>
            </w:pPr>
            <w:r>
              <w:rPr>
                <w:b/>
              </w:rPr>
              <w:t>Job Site:</w:t>
            </w:r>
          </w:p>
        </w:tc>
      </w:tr>
      <w:tr w:rsidR="000D77D3" w14:paraId="09623F40" w14:textId="77777777">
        <w:tc>
          <w:tcPr>
            <w:tcW w:w="4495" w:type="dxa"/>
            <w:tcBorders>
              <w:right w:val="single" w:sz="4" w:space="0" w:color="auto"/>
            </w:tcBorders>
          </w:tcPr>
          <w:p w14:paraId="5E65578B" w14:textId="77777777" w:rsidR="000D77D3" w:rsidRDefault="002E3BD7">
            <w:r>
              <w:t>Technician: Annette Banks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C6162" w14:textId="77777777" w:rsidR="000D77D3" w:rsidRDefault="000D77D3"/>
        </w:tc>
        <w:tc>
          <w:tcPr>
            <w:tcW w:w="4765" w:type="dxa"/>
            <w:tcBorders>
              <w:left w:val="single" w:sz="4" w:space="0" w:color="auto"/>
            </w:tcBorders>
          </w:tcPr>
          <w:p w14:paraId="5190F066" w14:textId="77777777" w:rsidR="000D77D3" w:rsidRDefault="002E3BD7">
            <w:r>
              <w:t>Joe's Hotdog Stand, Inc - Test Record</w:t>
            </w:r>
          </w:p>
          <w:p w14:paraId="40636660" w14:textId="77777777" w:rsidR="000D77D3" w:rsidRDefault="002E3BD7">
            <w:r>
              <w:t>Hotdogs on Fire</w:t>
            </w:r>
          </w:p>
          <w:p w14:paraId="405B4B3D" w14:textId="77777777" w:rsidR="000D77D3" w:rsidRDefault="002E3BD7">
            <w:r>
              <w:t>Friendswood, Texas 77546</w:t>
            </w:r>
          </w:p>
        </w:tc>
      </w:tr>
    </w:tbl>
    <w:p w14:paraId="192136CB" w14:textId="77777777" w:rsidR="000D77D3" w:rsidRDefault="000D7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710"/>
        <w:gridCol w:w="4410"/>
        <w:gridCol w:w="2065"/>
      </w:tblGrid>
      <w:tr w:rsidR="000D77D3" w14:paraId="6EB1D2AE" w14:textId="77777777">
        <w:tc>
          <w:tcPr>
            <w:tcW w:w="10790" w:type="dxa"/>
            <w:gridSpan w:val="4"/>
            <w:shd w:val="clear" w:color="auto" w:fill="2060AC"/>
          </w:tcPr>
          <w:p w14:paraId="2A3FDA98" w14:textId="77777777" w:rsidR="000D77D3" w:rsidRDefault="000D77D3"/>
        </w:tc>
      </w:tr>
      <w:tr w:rsidR="000D77D3" w14:paraId="4B7A5F90" w14:textId="77777777">
        <w:tc>
          <w:tcPr>
            <w:tcW w:w="2605" w:type="dxa"/>
          </w:tcPr>
          <w:p w14:paraId="36EC58C5" w14:textId="4F0B19A1" w:rsidR="000D77D3" w:rsidRDefault="002E3BD7">
            <w:pPr>
              <w:jc w:val="center"/>
              <w:rPr>
                <w:b/>
              </w:rPr>
            </w:pPr>
            <w:r>
              <w:rPr>
                <w:b/>
              </w:rPr>
              <w:t>Start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24164546" w14:textId="77777777" w:rsidR="000D77D3" w:rsidRDefault="002E3BD7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4410" w:type="dxa"/>
          </w:tcPr>
          <w:p w14:paraId="056C61C1" w14:textId="77777777" w:rsidR="000D77D3" w:rsidRDefault="002E3BD7">
            <w:pPr>
              <w:jc w:val="center"/>
              <w:rPr>
                <w:b/>
              </w:rPr>
            </w:pPr>
            <w:r>
              <w:rPr>
                <w:b/>
              </w:rPr>
              <w:t>Customer Contact</w:t>
            </w:r>
          </w:p>
        </w:tc>
        <w:tc>
          <w:tcPr>
            <w:tcW w:w="2065" w:type="dxa"/>
          </w:tcPr>
          <w:p w14:paraId="29EEDBFE" w14:textId="77777777" w:rsidR="000D77D3" w:rsidRDefault="002E3BD7">
            <w:pPr>
              <w:jc w:val="center"/>
              <w:rPr>
                <w:b/>
              </w:rPr>
            </w:pPr>
            <w:r>
              <w:rPr>
                <w:b/>
              </w:rPr>
              <w:t>PO #</w:t>
            </w:r>
          </w:p>
        </w:tc>
      </w:tr>
      <w:tr w:rsidR="000D77D3" w14:paraId="6D2E41C1" w14:textId="77777777">
        <w:tc>
          <w:tcPr>
            <w:tcW w:w="2605" w:type="dxa"/>
          </w:tcPr>
          <w:p w14:paraId="30B0EB4F" w14:textId="77777777" w:rsidR="000D77D3" w:rsidRDefault="002E3BD7">
            <w:r>
              <w:t>10-07-2019  7:00 am</w:t>
            </w:r>
          </w:p>
        </w:tc>
        <w:tc>
          <w:tcPr>
            <w:tcW w:w="1710" w:type="dxa"/>
          </w:tcPr>
          <w:p w14:paraId="0E4000EE" w14:textId="77777777" w:rsidR="000D77D3" w:rsidRDefault="002E3BD7">
            <w:r>
              <w:t>Scheduled</w:t>
            </w:r>
          </w:p>
        </w:tc>
        <w:tc>
          <w:tcPr>
            <w:tcW w:w="4410" w:type="dxa"/>
          </w:tcPr>
          <w:p w14:paraId="48706C06" w14:textId="77777777" w:rsidR="000D77D3" w:rsidRDefault="002E3BD7">
            <w:r>
              <w:t>Joe Dawg  (281) 545-6412 x12</w:t>
            </w:r>
          </w:p>
        </w:tc>
        <w:tc>
          <w:tcPr>
            <w:tcW w:w="2065" w:type="dxa"/>
          </w:tcPr>
          <w:p w14:paraId="1BECF98C" w14:textId="77777777" w:rsidR="000D77D3" w:rsidRDefault="000D77D3"/>
        </w:tc>
      </w:tr>
    </w:tbl>
    <w:p w14:paraId="229D7769" w14:textId="77777777" w:rsidR="000D77D3" w:rsidRDefault="000D77D3">
      <w:pPr>
        <w:ind w:left="-180"/>
      </w:pPr>
    </w:p>
    <w:tbl>
      <w:tblPr>
        <w:tblStyle w:val="TableGrid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740"/>
        <w:gridCol w:w="8000"/>
        <w:gridCol w:w="1200"/>
      </w:tblGrid>
      <w:tr w:rsidR="000D77D3" w14:paraId="7FA7EFA2" w14:textId="77777777">
        <w:trPr>
          <w:tblHeader/>
          <w:jc w:val="center"/>
        </w:trPr>
        <w:tc>
          <w:tcPr>
            <w:tcW w:w="1740" w:type="dxa"/>
            <w:shd w:val="clear" w:color="auto" w:fill="2060AC"/>
          </w:tcPr>
          <w:p w14:paraId="0DFAB903" w14:textId="77777777" w:rsidR="000D77D3" w:rsidRDefault="002E3BD7">
            <w:pPr>
              <w:spacing w:line="220" w:lineRule="atLeast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Item</w:t>
            </w:r>
          </w:p>
        </w:tc>
        <w:tc>
          <w:tcPr>
            <w:tcW w:w="8000" w:type="dxa"/>
            <w:shd w:val="clear" w:color="auto" w:fill="2060AC"/>
          </w:tcPr>
          <w:p w14:paraId="66984E9A" w14:textId="77777777" w:rsidR="000D77D3" w:rsidRDefault="002E3BD7">
            <w:pPr>
              <w:spacing w:line="220" w:lineRule="atLeast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Description</w:t>
            </w:r>
          </w:p>
        </w:tc>
        <w:tc>
          <w:tcPr>
            <w:tcW w:w="1200" w:type="dxa"/>
            <w:shd w:val="clear" w:color="auto" w:fill="2060AC"/>
          </w:tcPr>
          <w:p w14:paraId="7C0C51B8" w14:textId="77777777" w:rsidR="000D77D3" w:rsidRDefault="002E3BD7">
            <w:pPr>
              <w:spacing w:line="220" w:lineRule="atLeast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Qty</w:t>
            </w:r>
          </w:p>
        </w:tc>
      </w:tr>
      <w:tr w:rsidR="000D77D3" w14:paraId="5AAF5893" w14:textId="77777777">
        <w:trPr>
          <w:jc w:val="center"/>
        </w:trPr>
        <w:tc>
          <w:tcPr>
            <w:tcW w:w="1740" w:type="dxa"/>
          </w:tcPr>
          <w:p w14:paraId="68A11A5A" w14:textId="77777777" w:rsidR="000D77D3" w:rsidRDefault="000D77D3">
            <w:pPr>
              <w:spacing w:line="220" w:lineRule="atLeast"/>
            </w:pPr>
          </w:p>
        </w:tc>
        <w:tc>
          <w:tcPr>
            <w:tcW w:w="8000" w:type="dxa"/>
          </w:tcPr>
          <w:p w14:paraId="077CDC52" w14:textId="77777777" w:rsidR="000D77D3" w:rsidRDefault="002E3BD7">
            <w:pPr>
              <w:spacing w:line="220" w:lineRule="atLeast"/>
            </w:pPr>
            <w:r>
              <w:rPr>
                <w:rFonts w:ascii="Calibri" w:eastAsia="Calibri" w:hAnsi="Calibri" w:cs="Calibri"/>
              </w:rPr>
              <w:t>Fire Alarm service call to diagnose - ask for Joe for access to the kitchen area</w:t>
            </w:r>
          </w:p>
        </w:tc>
        <w:tc>
          <w:tcPr>
            <w:tcW w:w="1200" w:type="dxa"/>
          </w:tcPr>
          <w:p w14:paraId="5C1CDF4C" w14:textId="77777777" w:rsidR="000D77D3" w:rsidRDefault="002E3BD7">
            <w:pPr>
              <w:spacing w:line="220" w:lineRule="atLeast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14:paraId="13E5E3CF" w14:textId="77777777" w:rsidR="000D77D3" w:rsidRDefault="000D77D3">
      <w:pPr>
        <w:ind w:left="-180"/>
      </w:pPr>
    </w:p>
    <w:p w14:paraId="75613EF5" w14:textId="77777777" w:rsidR="000D77D3" w:rsidRDefault="000D77D3">
      <w:pPr>
        <w:ind w:left="-180"/>
      </w:pPr>
    </w:p>
    <w:p w14:paraId="2EB93723" w14:textId="77777777" w:rsidR="000D77D3" w:rsidRDefault="002E3BD7">
      <w:pPr>
        <w:rPr>
          <w:b/>
        </w:rPr>
      </w:pPr>
      <w:r>
        <w:rPr>
          <w:b/>
        </w:rPr>
        <w:t>Notes / Instructions:</w:t>
      </w:r>
    </w:p>
    <w:p w14:paraId="1285168E" w14:textId="77777777" w:rsidR="000D77D3" w:rsidRDefault="000D77D3"/>
    <w:sectPr w:rsidR="000D77D3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E0425" w14:textId="77777777" w:rsidR="00831718" w:rsidRDefault="00831718">
      <w:r>
        <w:separator/>
      </w:r>
    </w:p>
  </w:endnote>
  <w:endnote w:type="continuationSeparator" w:id="0">
    <w:p w14:paraId="23DA9959" w14:textId="77777777" w:rsidR="00831718" w:rsidRDefault="0083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C5DE" w14:textId="77777777" w:rsidR="000D77D3" w:rsidRDefault="002E3BD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048" behindDoc="1" locked="0" layoutInCell="1" allowOverlap="1" wp14:anchorId="6D03A7A2" wp14:editId="4042E444">
              <wp:simplePos x="0" y="0"/>
              <wp:positionH relativeFrom="page">
                <wp:posOffset>420370</wp:posOffset>
              </wp:positionH>
              <wp:positionV relativeFrom="paragraph">
                <wp:posOffset>6316345</wp:posOffset>
              </wp:positionV>
              <wp:extent cx="6858000" cy="574040"/>
              <wp:effectExtent l="0" t="0" r="0" b="0"/>
              <wp:wrapNone/>
              <wp:docPr id="2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574040"/>
                        <a:chOff x="662" y="-754"/>
                        <a:chExt cx="10800" cy="904"/>
                      </a:xfrm>
                    </wpg:grpSpPr>
                    <wps:wsp>
                      <wps:cNvPr id="1025" name="Line 2"/>
                      <wps:cNvCnPr/>
                      <wps:spPr>
                        <a:xfrm>
                          <a:off x="662" y="-739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19050" cap="flat" cmpd="sng">
                          <a:solidFill>
                            <a:srgbClr val="2060AC">
                              <a:alpha val="100000"/>
                            </a:srgb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7" y="-682"/>
                          <a:ext cx="2040" cy="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26" name="Text Box 4"/>
                      <wps:cNvSpPr/>
                      <wps:spPr>
                        <a:xfrm>
                          <a:off x="6914" y="-656"/>
                          <a:ext cx="3731" cy="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0D0DC" w14:textId="77777777" w:rsidR="000D77D3" w:rsidRDefault="002E3BD7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 detach and return with your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7" name="Text Box 5"/>
                      <wps:cNvSpPr/>
                      <wps:spPr>
                        <a:xfrm>
                          <a:off x="6350" y="-52"/>
                          <a:ext cx="405" cy="1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2C3D6" w14:textId="77777777" w:rsidR="000D77D3" w:rsidRDefault="002E3BD7">
                            <w:pPr>
                              <w:spacing w:line="195" w:lineRule="exac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8" name="Text Box 6"/>
                      <wps:cNvSpPr/>
                      <wps:spPr>
                        <a:xfrm>
                          <a:off x="8366" y="-51"/>
                          <a:ext cx="1035" cy="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FBFDF" w14:textId="77777777" w:rsidR="000D77D3" w:rsidRDefault="002E3BD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Oct-15-2019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03A7A2" id="Group 5" o:spid="_x0000_s1026" style="position:absolute;margin-left:33.1pt;margin-top:497.35pt;width:540pt;height:45.2pt;z-index:-503314432;mso-position-horizontal-relative:page" coordorigin="662,-754" coordsize="10800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">
              <v:line id="Line 2" o:spid="_x0000_s1027" style="position:absolute;visibility:visible;mso-wrap-style:square" from="662,-739" to="11462,-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" strokecolor="#2060ac" strokeweight="1.5pt">
                <v:stroke dashstyle="dash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777;top:-682;width:204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"/>
              <v:rect id="Text Box 4" o:spid="_x0000_s1029" style="position:absolute;left:6914;top:-656;width:373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sG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ziBv2/CCXL9CwAA//8DAFBLAQItABQABgAIAAAAIQDb4fbL7gAAAIUBAAATAAAAAAAAAAAA&#10;AAAAAAAAAABbQ29udGVudF9UeXBlc10ueG1sUEsBAi0AFAAGAAgAAAAhAFr0LFu/AAAAFQEAAAsA&#10;AAAAAAAAAAAAAAAAHwEAAF9yZWxzLy5yZWxzUEsBAi0AFAAGAAgAAAAhAAK7ywbEAAAA3QAAAA8A&#10;AAAAAAAAAAAAAAAABwIAAGRycy9kb3ducmV2LnhtbFBLBQYAAAAAAwADALcAAAD4AgAAAAA=&#10;" filled="f" stroked="f">
                <v:textbox inset="0,0,0,0">
                  <w:txbxContent>
                    <w:p w14:paraId="14F0D0DC" w14:textId="77777777" w:rsidR="000D77D3" w:rsidRDefault="002E3BD7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 detach and return with your payment</w:t>
                      </w:r>
                    </w:p>
                  </w:txbxContent>
                </v:textbox>
              </v:rect>
              <v:rect id="Text Box 5" o:spid="_x0000_s1030" style="position:absolute;left:6350;top:-52;width:40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<v:textbox inset="0,0,0,0">
                  <w:txbxContent>
                    <w:p w14:paraId="3002C3D6" w14:textId="77777777" w:rsidR="000D77D3" w:rsidRDefault="002E3BD7">
                      <w:pPr>
                        <w:spacing w:line="195" w:lineRule="exact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Date</w:t>
                      </w:r>
                    </w:p>
                  </w:txbxContent>
                </v:textbox>
              </v:rect>
              <v:rect id="Text Box 6" o:spid="_x0000_s1031" style="position:absolute;left:8366;top:-51;width:103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<v:textbox inset="0,0,0,0">
                  <w:txbxContent>
                    <w:p w14:paraId="5BAFBFDF" w14:textId="77777777" w:rsidR="000D77D3" w:rsidRDefault="002E3BD7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Oct-15-2019</w:t>
                      </w:r>
                    </w:p>
                  </w:txbxContent>
                </v:textbox>
              </v:rect>
              <w10:wrap anchorx="page"/>
            </v:group>
          </w:pict>
        </mc:Fallback>
      </mc:AlternateContent>
    </w:r>
  </w:p>
  <w:p w14:paraId="1A90A8FA" w14:textId="77777777" w:rsidR="000D77D3" w:rsidRDefault="000D7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1C730" w14:textId="77777777" w:rsidR="00831718" w:rsidRDefault="00831718">
      <w:r>
        <w:separator/>
      </w:r>
    </w:p>
  </w:footnote>
  <w:footnote w:type="continuationSeparator" w:id="0">
    <w:p w14:paraId="5489B157" w14:textId="77777777" w:rsidR="00831718" w:rsidRDefault="0083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D3"/>
    <w:rsid w:val="000D77D3"/>
    <w:rsid w:val="002E3BD7"/>
    <w:rsid w:val="00650522"/>
    <w:rsid w:val="00674F1B"/>
    <w:rsid w:val="00796A0E"/>
    <w:rsid w:val="00831718"/>
    <w:rsid w:val="00EB42B8"/>
    <w:rsid w:val="00F6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62F1"/>
  <w15:docId w15:val="{9888A3F9-D813-4A4B-AAE5-EE808DB1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next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>Codistas IT Services LLC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Banks</dc:creator>
  <cp:keywords/>
  <dc:description/>
  <cp:lastModifiedBy>Christine Boylan</cp:lastModifiedBy>
  <cp:revision>4</cp:revision>
  <dcterms:created xsi:type="dcterms:W3CDTF">2019-10-29T17:17:00Z</dcterms:created>
  <dcterms:modified xsi:type="dcterms:W3CDTF">2019-10-29T17:20:00Z</dcterms:modified>
</cp:coreProperties>
</file>