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15" w:rsidRDefault="00A37FA4">
      <w:r>
        <w:t>Sign here x</w:t>
      </w:r>
    </w:p>
    <w:p w:rsidR="00A37FA4" w:rsidRDefault="00A37FA4">
      <w:r>
        <w:t>Upload-One</w:t>
      </w:r>
    </w:p>
    <w:p w:rsidR="00A37FA4" w:rsidRDefault="00A37FA4">
      <w:r>
        <w:t>Upload-Two</w:t>
      </w:r>
    </w:p>
    <w:p w:rsidR="00A37FA4" w:rsidRDefault="00A37FA4">
      <w:r>
        <w:t>Upload-Three</w:t>
      </w:r>
    </w:p>
    <w:p w:rsidR="00A37FA4" w:rsidRDefault="00A37FA4">
      <w:r>
        <w:t>Upload-Four</w:t>
      </w:r>
    </w:p>
    <w:sectPr w:rsidR="00A37FA4" w:rsidSect="0040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7FA4"/>
    <w:rsid w:val="002F12EE"/>
    <w:rsid w:val="00404615"/>
    <w:rsid w:val="00A3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Christine Boylan</cp:lastModifiedBy>
  <cp:revision>1</cp:revision>
  <dcterms:created xsi:type="dcterms:W3CDTF">2018-06-25T19:18:00Z</dcterms:created>
  <dcterms:modified xsi:type="dcterms:W3CDTF">2018-06-25T19:19:00Z</dcterms:modified>
</cp:coreProperties>
</file>