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5529"/>
      </w:tblGrid>
      <w:tr w:rsidR="00F22553" w:rsidRPr="006061CF" w14:paraId="6CF1CF4C" w14:textId="77777777" w:rsidTr="00C33CA8">
        <w:trPr>
          <w:cantSplit/>
          <w:trHeight w:hRule="exact" w:val="2280"/>
        </w:trPr>
        <w:tc>
          <w:tcPr>
            <w:tcW w:w="4111" w:type="dxa"/>
            <w:vAlign w:val="center"/>
          </w:tcPr>
          <w:p w14:paraId="2F0C2D7D" w14:textId="77777777" w:rsidR="00291020" w:rsidRPr="006061CF" w:rsidRDefault="006061CF" w:rsidP="006061CF">
            <w:pPr>
              <w:ind w:right="108" w:firstLine="90"/>
              <w:rPr>
                <w:sz w:val="20"/>
                <w:szCs w:val="20"/>
              </w:rPr>
            </w:pPr>
            <w:r w:rsidRPr="006061CF">
              <w:rPr>
                <w:sz w:val="20"/>
                <w:szCs w:val="20"/>
              </w:rPr>
              <w:t xml:space="preserve">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 w:rsidRPr="006061CF"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179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8617"/>
            </w:tblGrid>
            <w:tr w:rsidR="00291020" w:rsidRPr="006061CF" w14:paraId="3598B320" w14:textId="77777777" w:rsidTr="00C33CA8">
              <w:trPr>
                <w:trHeight w:val="478"/>
              </w:trPr>
              <w:tc>
                <w:tcPr>
                  <w:tcW w:w="1281" w:type="dxa"/>
                </w:tcPr>
                <w:p w14:paraId="0139D274" w14:textId="77777777" w:rsidR="00291020" w:rsidRPr="006061CF" w:rsidRDefault="00291020" w:rsidP="006061CF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Stone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 w:rsidRPr="006061CF">
                    <w:rPr>
                      <w:noProof/>
                      <w:sz w:val="20"/>
                      <w:szCs w:val="20"/>
                    </w:rPr>
                    <w:t>«Stone»</w:t>
                  </w:r>
                  <w:r w:rsidRPr="006061C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224B6EE7" w14:textId="77777777" w:rsidR="00291020" w:rsidRPr="006061CF" w:rsidRDefault="00291020" w:rsidP="006061CF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Shape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 w:rsidRPr="006061CF">
                    <w:rPr>
                      <w:noProof/>
                      <w:sz w:val="20"/>
                      <w:szCs w:val="20"/>
                    </w:rPr>
                    <w:t>«Shape»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17" w:type="dxa"/>
                  <w:tcBorders>
                    <w:right w:val="nil"/>
                  </w:tcBorders>
                </w:tcPr>
                <w:p w14:paraId="42EA67B0" w14:textId="77777777" w:rsidR="00291020" w:rsidRPr="006061CF" w:rsidRDefault="00291020" w:rsidP="006061CF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Size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 w:rsidRPr="006061CF">
                    <w:rPr>
                      <w:noProof/>
                      <w:sz w:val="20"/>
                      <w:szCs w:val="20"/>
                    </w:rPr>
                    <w:t>«Size»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1020" w:rsidRPr="006061CF" w14:paraId="2FC5827E" w14:textId="77777777" w:rsidTr="00C33CA8">
              <w:trPr>
                <w:trHeight w:val="499"/>
              </w:trPr>
              <w:tc>
                <w:tcPr>
                  <w:tcW w:w="1281" w:type="dxa"/>
                </w:tcPr>
                <w:p w14:paraId="3E1CAF3D" w14:textId="77777777" w:rsidR="00291020" w:rsidRPr="006061CF" w:rsidRDefault="00291020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6D7B7E1D" w14:textId="77777777" w:rsidR="008A0353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35A21F43" w14:textId="77777777" w:rsidR="00291020" w:rsidRPr="006061CF" w:rsidRDefault="002D1355" w:rsidP="006061CF">
                  <w:pPr>
                    <w:ind w:right="108"/>
                  </w:pPr>
                  <w:fldSimple w:instr=" MERGEFIELD  Carats  \* MERGEFORMAT ">
                    <w:r w:rsidR="00291020" w:rsidRPr="006061CF">
                      <w:rPr>
                        <w:noProof/>
                      </w:rPr>
                      <w:t>«Carats»</w:t>
                    </w:r>
                  </w:fldSimple>
                </w:p>
              </w:tc>
              <w:tc>
                <w:tcPr>
                  <w:tcW w:w="8617" w:type="dxa"/>
                  <w:tcBorders>
                    <w:bottom w:val="single" w:sz="4" w:space="0" w:color="auto"/>
                    <w:right w:val="nil"/>
                  </w:tcBorders>
                </w:tcPr>
                <w:p w14:paraId="27962994" w14:textId="77777777" w:rsidR="008A0353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46C5DD3F" w14:textId="77777777" w:rsidR="00291020" w:rsidRPr="006061CF" w:rsidRDefault="002D1355" w:rsidP="006061CF">
                  <w:pPr>
                    <w:ind w:right="108"/>
                  </w:pPr>
                  <w:fldSimple w:instr=" MERGEFIELD  Pieces  \* MERGEFORMAT ">
                    <w:r w:rsidR="00291020" w:rsidRPr="006061CF">
                      <w:rPr>
                        <w:noProof/>
                      </w:rPr>
                      <w:t>«Pieces»</w:t>
                    </w:r>
                  </w:fldSimple>
                </w:p>
              </w:tc>
            </w:tr>
            <w:tr w:rsidR="00291020" w:rsidRPr="006061CF" w14:paraId="24305F99" w14:textId="77777777" w:rsidTr="00C33CA8">
              <w:trPr>
                <w:trHeight w:val="523"/>
              </w:trPr>
              <w:tc>
                <w:tcPr>
                  <w:tcW w:w="1281" w:type="dxa"/>
                </w:tcPr>
                <w:p w14:paraId="472BF5FD" w14:textId="77777777" w:rsidR="00291020" w:rsidRPr="006061CF" w:rsidRDefault="002D1355" w:rsidP="006061CF">
                  <w:pPr>
                    <w:ind w:right="108"/>
                  </w:pPr>
                  <w:fldSimple w:instr=" MERGEFIELD  Cust  \* MERGEFORMAT ">
                    <w:r w:rsidR="00291020" w:rsidRPr="006061CF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9898" w:type="dxa"/>
                  <w:gridSpan w:val="2"/>
                  <w:tcBorders>
                    <w:right w:val="nil"/>
                  </w:tcBorders>
                </w:tcPr>
                <w:p w14:paraId="7C88B90F" w14:textId="77777777" w:rsidR="00291020" w:rsidRPr="006061CF" w:rsidRDefault="00291020" w:rsidP="006061CF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 w:rsidRPr="006061CF"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D040D4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4653F376" w14:textId="77777777" w:rsidR="00F22553" w:rsidRPr="006061CF" w:rsidRDefault="00F22553" w:rsidP="006061CF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5529" w:type="dxa"/>
            <w:vAlign w:val="center"/>
          </w:tcPr>
          <w:p w14:paraId="1DAFC5D1" w14:textId="77777777" w:rsidR="003B33BA" w:rsidRPr="006061CF" w:rsidRDefault="006061CF" w:rsidP="006061CF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3B33BA" w:rsidRPr="006061CF" w14:paraId="77A287A1" w14:textId="77777777" w:rsidTr="00193DD0">
              <w:trPr>
                <w:trHeight w:val="478"/>
              </w:trPr>
              <w:tc>
                <w:tcPr>
                  <w:tcW w:w="1281" w:type="dxa"/>
                </w:tcPr>
                <w:p w14:paraId="7B44B57E" w14:textId="77777777" w:rsidR="003B33BA" w:rsidRPr="006061CF" w:rsidRDefault="003B33BA" w:rsidP="00193DD0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Stone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«Stone»</w:t>
                  </w:r>
                  <w:r w:rsidRPr="006061C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15F3A96C" w14:textId="77777777" w:rsidR="003B33BA" w:rsidRPr="006061CF" w:rsidRDefault="003B33BA" w:rsidP="00193DD0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Shape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«Shape»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3FB75772" w14:textId="77777777" w:rsidR="003B33BA" w:rsidRPr="006061CF" w:rsidRDefault="003B33BA" w:rsidP="00193DD0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Size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«Size»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0353" w:rsidRPr="006061CF" w14:paraId="3D96EA8F" w14:textId="77777777" w:rsidTr="00193DD0">
              <w:trPr>
                <w:trHeight w:val="499"/>
              </w:trPr>
              <w:tc>
                <w:tcPr>
                  <w:tcW w:w="1281" w:type="dxa"/>
                </w:tcPr>
                <w:p w14:paraId="313A15D0" w14:textId="77777777" w:rsidR="008A0353" w:rsidRPr="006061CF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1C639CD0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34839FA5" w14:textId="77777777" w:rsidR="008A0353" w:rsidRPr="006061CF" w:rsidRDefault="002D1355" w:rsidP="00193DD0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38904CBE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12DCD9A9" w14:textId="77777777" w:rsidR="008A0353" w:rsidRPr="006061CF" w:rsidRDefault="002D1355" w:rsidP="00193DD0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192026B3" w14:textId="77777777" w:rsidTr="00193DD0">
              <w:trPr>
                <w:trHeight w:val="523"/>
              </w:trPr>
              <w:tc>
                <w:tcPr>
                  <w:tcW w:w="1281" w:type="dxa"/>
                </w:tcPr>
                <w:p w14:paraId="61B13255" w14:textId="77777777" w:rsidR="003B33BA" w:rsidRPr="006061CF" w:rsidRDefault="002D1355" w:rsidP="00193DD0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Cust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3B33BA">
                    <w:rPr>
                      <w:noProof/>
                    </w:rPr>
                    <w:t>«Cust»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562" w:type="dxa"/>
                  <w:gridSpan w:val="2"/>
                </w:tcPr>
                <w:p w14:paraId="65E4E488" w14:textId="77777777" w:rsidR="003B33BA" w:rsidRPr="006061CF" w:rsidRDefault="003B33BA" w:rsidP="00193DD0">
                  <w:pPr>
                    <w:ind w:right="108"/>
                    <w:rPr>
                      <w:sz w:val="20"/>
                      <w:szCs w:val="20"/>
                    </w:rPr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796D15" w14:textId="77777777" w:rsidR="00291020" w:rsidRPr="006061CF" w:rsidRDefault="00291020" w:rsidP="006061CF">
            <w:pPr>
              <w:ind w:right="108" w:firstLine="90"/>
              <w:rPr>
                <w:sz w:val="20"/>
                <w:szCs w:val="20"/>
              </w:rPr>
            </w:pPr>
          </w:p>
          <w:p w14:paraId="2A5A801E" w14:textId="77777777" w:rsidR="00F22553" w:rsidRPr="006061CF" w:rsidRDefault="00F22553" w:rsidP="006061CF">
            <w:pPr>
              <w:ind w:left="108" w:right="108"/>
            </w:pPr>
          </w:p>
        </w:tc>
      </w:tr>
      <w:tr w:rsidR="00F22553" w:rsidRPr="006061CF" w14:paraId="3F700089" w14:textId="77777777" w:rsidTr="00C33CA8">
        <w:trPr>
          <w:cantSplit/>
          <w:trHeight w:hRule="exact" w:val="143"/>
        </w:trPr>
        <w:tc>
          <w:tcPr>
            <w:tcW w:w="4111" w:type="dxa"/>
            <w:vAlign w:val="center"/>
          </w:tcPr>
          <w:p w14:paraId="13AA7822" w14:textId="77777777" w:rsidR="00F22553" w:rsidRDefault="00F22553" w:rsidP="006061CF">
            <w:pPr>
              <w:ind w:left="108" w:right="108"/>
            </w:pPr>
          </w:p>
          <w:p w14:paraId="0DCF603C" w14:textId="77777777" w:rsidR="002D1355" w:rsidRDefault="002D1355" w:rsidP="006061CF">
            <w:pPr>
              <w:ind w:left="108" w:right="108"/>
            </w:pPr>
          </w:p>
          <w:p w14:paraId="67AB93E5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3C559793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3AA4C502" w14:textId="77777777" w:rsidR="00F22553" w:rsidRDefault="00F22553" w:rsidP="006061CF">
            <w:pPr>
              <w:ind w:left="108" w:right="108"/>
            </w:pPr>
          </w:p>
          <w:p w14:paraId="5E26B910" w14:textId="77777777" w:rsidR="002D1355" w:rsidRDefault="002D1355" w:rsidP="006061CF">
            <w:pPr>
              <w:ind w:left="108" w:right="108"/>
            </w:pPr>
          </w:p>
          <w:p w14:paraId="0E9684C4" w14:textId="77777777" w:rsidR="002D1355" w:rsidRPr="006061CF" w:rsidRDefault="002D1355" w:rsidP="006061CF">
            <w:pPr>
              <w:ind w:left="108" w:right="108"/>
            </w:pPr>
          </w:p>
        </w:tc>
      </w:tr>
      <w:tr w:rsidR="002D1355" w:rsidRPr="006061CF" w14:paraId="5AB4C87E" w14:textId="77777777" w:rsidTr="00C33CA8">
        <w:trPr>
          <w:cantSplit/>
          <w:trHeight w:hRule="exact" w:val="143"/>
        </w:trPr>
        <w:tc>
          <w:tcPr>
            <w:tcW w:w="4111" w:type="dxa"/>
            <w:vAlign w:val="center"/>
          </w:tcPr>
          <w:p w14:paraId="46D15D7D" w14:textId="77777777" w:rsidR="002D1355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68FC5674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338D9C5F" w14:textId="77777777" w:rsidR="002D1355" w:rsidRDefault="002D1355" w:rsidP="006061CF">
            <w:pPr>
              <w:ind w:left="108" w:right="108"/>
            </w:pPr>
          </w:p>
        </w:tc>
      </w:tr>
      <w:tr w:rsidR="002D1355" w:rsidRPr="006061CF" w14:paraId="6FDE2C6E" w14:textId="77777777" w:rsidTr="00C33CA8">
        <w:trPr>
          <w:cantSplit/>
          <w:trHeight w:hRule="exact" w:val="143"/>
        </w:trPr>
        <w:tc>
          <w:tcPr>
            <w:tcW w:w="4111" w:type="dxa"/>
            <w:vAlign w:val="center"/>
          </w:tcPr>
          <w:p w14:paraId="647C7DC3" w14:textId="77777777" w:rsidR="002D1355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16F18293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4A2B07FC" w14:textId="77777777" w:rsidR="002D1355" w:rsidRDefault="002D1355" w:rsidP="006061CF">
            <w:pPr>
              <w:ind w:left="108" w:right="108"/>
            </w:pPr>
          </w:p>
        </w:tc>
      </w:tr>
      <w:tr w:rsidR="00F22553" w:rsidRPr="006061CF" w14:paraId="264BD7D1" w14:textId="77777777" w:rsidTr="00C33CA8">
        <w:trPr>
          <w:cantSplit/>
          <w:trHeight w:hRule="exact" w:val="2541"/>
        </w:trPr>
        <w:tc>
          <w:tcPr>
            <w:tcW w:w="4111" w:type="dxa"/>
            <w:vAlign w:val="center"/>
          </w:tcPr>
          <w:p w14:paraId="395B68A7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6F8C409B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02CAAFB4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34C3487C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42C08A73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0D12E827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72976A8C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35DF80F5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5A6319D5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26E2F0A0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6B35E158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0F213FE1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2960EB53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063089C0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9C45E7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4B325402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64CDA731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34370A79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4093F42B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070AE8A5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488BBF4F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76F73E1B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3E999674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252DB975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663084C2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6E61FCB6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4028C415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297379BD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061681E8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28824A92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121210" w14:textId="77777777" w:rsidR="00F22553" w:rsidRPr="006061CF" w:rsidRDefault="00F22553" w:rsidP="006061CF">
            <w:pPr>
              <w:ind w:left="108" w:right="108"/>
            </w:pPr>
          </w:p>
        </w:tc>
      </w:tr>
      <w:tr w:rsidR="00F22553" w:rsidRPr="006061CF" w14:paraId="777521DA" w14:textId="77777777" w:rsidTr="00C33CA8">
        <w:trPr>
          <w:cantSplit/>
          <w:trHeight w:hRule="exact" w:val="138"/>
        </w:trPr>
        <w:tc>
          <w:tcPr>
            <w:tcW w:w="4111" w:type="dxa"/>
            <w:vAlign w:val="center"/>
          </w:tcPr>
          <w:p w14:paraId="46A324E6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7BCB5954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432EDA2F" w14:textId="77777777" w:rsidR="00F22553" w:rsidRPr="006061CF" w:rsidRDefault="00F22553" w:rsidP="006061CF">
            <w:pPr>
              <w:ind w:left="108" w:right="108"/>
            </w:pPr>
          </w:p>
        </w:tc>
      </w:tr>
      <w:tr w:rsidR="002D1355" w:rsidRPr="006061CF" w14:paraId="4D1EFD9C" w14:textId="77777777" w:rsidTr="00C33CA8">
        <w:trPr>
          <w:cantSplit/>
          <w:trHeight w:hRule="exact" w:val="138"/>
        </w:trPr>
        <w:tc>
          <w:tcPr>
            <w:tcW w:w="4111" w:type="dxa"/>
            <w:vAlign w:val="center"/>
          </w:tcPr>
          <w:p w14:paraId="63A08DCC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216CB0A4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61C13BC6" w14:textId="77777777" w:rsidR="002D1355" w:rsidRPr="006061CF" w:rsidRDefault="002D1355" w:rsidP="006061CF">
            <w:pPr>
              <w:ind w:left="108" w:right="108"/>
            </w:pPr>
          </w:p>
        </w:tc>
      </w:tr>
      <w:tr w:rsidR="00F22553" w:rsidRPr="006061CF" w14:paraId="3E2FCC1F" w14:textId="77777777" w:rsidTr="00C33CA8">
        <w:trPr>
          <w:cantSplit/>
          <w:trHeight w:hRule="exact" w:val="2422"/>
        </w:trPr>
        <w:tc>
          <w:tcPr>
            <w:tcW w:w="4111" w:type="dxa"/>
            <w:vAlign w:val="center"/>
          </w:tcPr>
          <w:p w14:paraId="38F42BFB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40CE1258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0A47FBA7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068DE361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0C58AC13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7EED7E42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3CA291B6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43BCC17E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3B57D877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341810F7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1A4FB55D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06D11F38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7811A322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57AC449D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FA75534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717C65A8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4C54DFF5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3B999B51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6F2092A4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4FA69936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45507B5E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77A13E8D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0EE847EC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001BE5E1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494EA49B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690DAD2B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4CB93133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01B871B6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7FE99CEE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40366473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BEF161B" w14:textId="77777777" w:rsidR="00F22553" w:rsidRPr="006061CF" w:rsidRDefault="00F22553" w:rsidP="006061CF">
            <w:pPr>
              <w:ind w:left="108" w:right="108"/>
            </w:pPr>
          </w:p>
        </w:tc>
      </w:tr>
      <w:tr w:rsidR="00F22553" w:rsidRPr="006061CF" w14:paraId="5500F79B" w14:textId="77777777" w:rsidTr="00C33CA8">
        <w:trPr>
          <w:cantSplit/>
          <w:trHeight w:hRule="exact" w:val="281"/>
        </w:trPr>
        <w:tc>
          <w:tcPr>
            <w:tcW w:w="4111" w:type="dxa"/>
            <w:vAlign w:val="center"/>
          </w:tcPr>
          <w:p w14:paraId="4AB6A896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5C6E6ED6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139EFA9C" w14:textId="77777777" w:rsidR="00F22553" w:rsidRPr="006061CF" w:rsidRDefault="00F22553" w:rsidP="006061CF">
            <w:pPr>
              <w:ind w:left="108" w:right="108"/>
            </w:pPr>
          </w:p>
        </w:tc>
      </w:tr>
      <w:tr w:rsidR="002D1355" w:rsidRPr="006061CF" w14:paraId="52CD82B2" w14:textId="77777777" w:rsidTr="00C33CA8">
        <w:trPr>
          <w:cantSplit/>
          <w:trHeight w:hRule="exact" w:val="424"/>
        </w:trPr>
        <w:tc>
          <w:tcPr>
            <w:tcW w:w="4111" w:type="dxa"/>
            <w:vAlign w:val="center"/>
          </w:tcPr>
          <w:p w14:paraId="2127D359" w14:textId="7F989763" w:rsidR="002D1355" w:rsidRPr="006061CF" w:rsidRDefault="002D1355" w:rsidP="008C20CC">
            <w:pPr>
              <w:ind w:right="108"/>
            </w:pPr>
          </w:p>
        </w:tc>
        <w:tc>
          <w:tcPr>
            <w:tcW w:w="1843" w:type="dxa"/>
            <w:vAlign w:val="center"/>
          </w:tcPr>
          <w:p w14:paraId="0FE3AF3D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2CC66997" w14:textId="77777777" w:rsidR="002D1355" w:rsidRPr="006061CF" w:rsidRDefault="002D1355" w:rsidP="006061CF">
            <w:pPr>
              <w:ind w:left="108" w:right="108"/>
            </w:pPr>
          </w:p>
        </w:tc>
      </w:tr>
      <w:tr w:rsidR="00F22553" w:rsidRPr="006061CF" w14:paraId="2C290375" w14:textId="77777777" w:rsidTr="00C33CA8">
        <w:trPr>
          <w:cantSplit/>
          <w:trHeight w:hRule="exact" w:val="2179"/>
        </w:trPr>
        <w:tc>
          <w:tcPr>
            <w:tcW w:w="4111" w:type="dxa"/>
            <w:vAlign w:val="center"/>
          </w:tcPr>
          <w:p w14:paraId="311BD363" w14:textId="77777777" w:rsidR="00F22553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F22553" w:rsidRPr="006061CF" w14:paraId="51646000" w14:textId="77777777" w:rsidTr="00F22553">
              <w:trPr>
                <w:trHeight w:val="478"/>
              </w:trPr>
              <w:tc>
                <w:tcPr>
                  <w:tcW w:w="1281" w:type="dxa"/>
                </w:tcPr>
                <w:p w14:paraId="138945F3" w14:textId="77777777" w:rsidR="00F22553" w:rsidRPr="006061CF" w:rsidRDefault="002D1355" w:rsidP="006061CF">
                  <w:pPr>
                    <w:ind w:right="108"/>
                  </w:pPr>
                  <w:fldSimple w:instr=" MERGEFIELD  Stone  \* MERGEFORMAT ">
                    <w:r w:rsidR="00F22553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144D2B9C" w14:textId="77777777" w:rsidR="00F22553" w:rsidRPr="006061CF" w:rsidRDefault="002D1355" w:rsidP="006061CF">
                  <w:pPr>
                    <w:ind w:right="108"/>
                  </w:pPr>
                  <w:fldSimple w:instr=" MERGEFIELD  Shape  \* MERGEFORMAT ">
                    <w:r w:rsidR="00F22553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6F8EB937" w14:textId="77777777" w:rsidR="00F22553" w:rsidRPr="006061CF" w:rsidRDefault="002D1355" w:rsidP="006061CF">
                  <w:pPr>
                    <w:ind w:right="108"/>
                  </w:pPr>
                  <w:fldSimple w:instr=" MERGEFIELD  Size  \* MERGEFORMAT ">
                    <w:r w:rsidR="00F22553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298FFD18" w14:textId="77777777" w:rsidTr="00F22553">
              <w:trPr>
                <w:trHeight w:val="499"/>
              </w:trPr>
              <w:tc>
                <w:tcPr>
                  <w:tcW w:w="1281" w:type="dxa"/>
                </w:tcPr>
                <w:p w14:paraId="12C3C4EE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7B66ABA2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2CD36981" w14:textId="77777777" w:rsidR="008A0353" w:rsidRPr="006061CF" w:rsidRDefault="002D1355" w:rsidP="00F22553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458332E2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5543EAB5" w14:textId="77777777" w:rsidR="008A0353" w:rsidRPr="006061CF" w:rsidRDefault="002D1355" w:rsidP="00F22553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62CA299F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13ED454F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10889509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0ABB12D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55B8BADA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2AE51D2E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2761A754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329D46CD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56B1FF30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0597B0AE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029EFFD9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685D0A1E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545A2179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20C31379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76CECDBD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76B7C21E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356D1C40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28C9E08E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63B86E52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E1A2A2" w14:textId="77777777" w:rsidR="00F22553" w:rsidRPr="006061CF" w:rsidRDefault="00F22553" w:rsidP="006061CF">
            <w:pPr>
              <w:ind w:left="108" w:right="108"/>
            </w:pPr>
          </w:p>
        </w:tc>
      </w:tr>
      <w:tr w:rsidR="00F22553" w:rsidRPr="006061CF" w14:paraId="78C89E5F" w14:textId="77777777" w:rsidTr="00C33CA8">
        <w:trPr>
          <w:cantSplit/>
          <w:trHeight w:hRule="exact" w:val="362"/>
        </w:trPr>
        <w:tc>
          <w:tcPr>
            <w:tcW w:w="4111" w:type="dxa"/>
            <w:vAlign w:val="center"/>
          </w:tcPr>
          <w:p w14:paraId="3C767AD8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2853740E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249810C8" w14:textId="77777777" w:rsidR="00F22553" w:rsidRPr="006061CF" w:rsidRDefault="00F22553" w:rsidP="006061CF">
            <w:pPr>
              <w:ind w:left="108" w:right="108"/>
            </w:pPr>
          </w:p>
        </w:tc>
      </w:tr>
      <w:tr w:rsidR="002D1355" w:rsidRPr="006061CF" w14:paraId="6E9A35FA" w14:textId="77777777" w:rsidTr="00C33CA8">
        <w:trPr>
          <w:cantSplit/>
          <w:trHeight w:hRule="exact" w:val="298"/>
        </w:trPr>
        <w:tc>
          <w:tcPr>
            <w:tcW w:w="4111" w:type="dxa"/>
            <w:vAlign w:val="center"/>
          </w:tcPr>
          <w:p w14:paraId="43709AEC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51F425AD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1E5644CD" w14:textId="77777777" w:rsidR="002D1355" w:rsidRPr="006061CF" w:rsidRDefault="002D1355" w:rsidP="006061CF">
            <w:pPr>
              <w:ind w:left="108" w:right="108"/>
            </w:pPr>
          </w:p>
        </w:tc>
      </w:tr>
      <w:tr w:rsidR="00F22553" w:rsidRPr="006061CF" w14:paraId="5E7E2857" w14:textId="77777777" w:rsidTr="00C33CA8">
        <w:trPr>
          <w:cantSplit/>
          <w:trHeight w:hRule="exact" w:val="1800"/>
        </w:trPr>
        <w:tc>
          <w:tcPr>
            <w:tcW w:w="4111" w:type="dxa"/>
            <w:vAlign w:val="center"/>
          </w:tcPr>
          <w:p w14:paraId="2D1598EE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011CD38B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3098A586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6B12CEF5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4B9A7F92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70AF5539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49EC2442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0337CAA1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0E65287B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59CEADAF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68E9E97D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1531E797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11654C5E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762F71E9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8E4DB8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0C4858B9" w14:textId="77777777" w:rsidR="00F22553" w:rsidRPr="006061CF" w:rsidRDefault="00F22553" w:rsidP="00AD305A">
            <w:pPr>
              <w:ind w:left="-4842" w:right="108" w:firstLine="141"/>
            </w:pPr>
          </w:p>
        </w:tc>
        <w:tc>
          <w:tcPr>
            <w:tcW w:w="5529" w:type="dxa"/>
            <w:vAlign w:val="center"/>
          </w:tcPr>
          <w:p w14:paraId="4E80729E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05E5655B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30BA0731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6BB2BCF0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430730BC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413EDF11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4C6E0B5B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34B67DD9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5806B4DD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1455639F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2ADB7C5E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65BBE146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24005C81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3CE985B9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3BE16D0" w14:textId="77777777" w:rsidR="00F22553" w:rsidRPr="006061CF" w:rsidRDefault="00F22553" w:rsidP="006061CF">
            <w:pPr>
              <w:ind w:left="108" w:right="108"/>
            </w:pPr>
          </w:p>
        </w:tc>
      </w:tr>
      <w:tr w:rsidR="00F22553" w:rsidRPr="006061CF" w14:paraId="04B247C8" w14:textId="77777777" w:rsidTr="00C33CA8">
        <w:trPr>
          <w:cantSplit/>
          <w:trHeight w:hRule="exact" w:val="257"/>
        </w:trPr>
        <w:tc>
          <w:tcPr>
            <w:tcW w:w="4111" w:type="dxa"/>
            <w:vAlign w:val="center"/>
          </w:tcPr>
          <w:p w14:paraId="28DE7855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79BB2FD7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1D273894" w14:textId="77777777" w:rsidR="00F22553" w:rsidRPr="006061CF" w:rsidRDefault="00F22553" w:rsidP="006061CF">
            <w:pPr>
              <w:ind w:left="108" w:right="108"/>
            </w:pPr>
          </w:p>
        </w:tc>
      </w:tr>
      <w:tr w:rsidR="002D1355" w:rsidRPr="006061CF" w14:paraId="478031E6" w14:textId="77777777" w:rsidTr="00C33CA8">
        <w:trPr>
          <w:cantSplit/>
          <w:trHeight w:hRule="exact" w:val="572"/>
        </w:trPr>
        <w:tc>
          <w:tcPr>
            <w:tcW w:w="4111" w:type="dxa"/>
            <w:vAlign w:val="center"/>
          </w:tcPr>
          <w:p w14:paraId="4678781B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16A48358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404F9126" w14:textId="77777777" w:rsidR="002D1355" w:rsidRPr="006061CF" w:rsidRDefault="002D1355" w:rsidP="006061CF">
            <w:pPr>
              <w:ind w:left="108" w:right="108"/>
            </w:pPr>
          </w:p>
        </w:tc>
      </w:tr>
      <w:tr w:rsidR="002D1355" w:rsidRPr="006061CF" w14:paraId="21613933" w14:textId="77777777" w:rsidTr="00C33CA8">
        <w:trPr>
          <w:cantSplit/>
          <w:trHeight w:hRule="exact" w:val="140"/>
        </w:trPr>
        <w:tc>
          <w:tcPr>
            <w:tcW w:w="4111" w:type="dxa"/>
            <w:vAlign w:val="center"/>
          </w:tcPr>
          <w:p w14:paraId="1C072F41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5AAC9D43" w14:textId="77777777" w:rsidR="002D1355" w:rsidRPr="006061CF" w:rsidRDefault="002D1355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2B1A0C93" w14:textId="77777777" w:rsidR="002D1355" w:rsidRPr="006061CF" w:rsidRDefault="002D1355" w:rsidP="006061CF">
            <w:pPr>
              <w:ind w:left="108" w:right="108"/>
            </w:pPr>
          </w:p>
        </w:tc>
      </w:tr>
      <w:tr w:rsidR="00F22553" w:rsidRPr="006061CF" w14:paraId="3CCE5D50" w14:textId="77777777" w:rsidTr="00C33CA8">
        <w:trPr>
          <w:cantSplit/>
          <w:trHeight w:hRule="exact" w:val="1800"/>
        </w:trPr>
        <w:tc>
          <w:tcPr>
            <w:tcW w:w="4111" w:type="dxa"/>
            <w:vAlign w:val="center"/>
          </w:tcPr>
          <w:p w14:paraId="29DC0C2E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45F2D232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79CC1274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24ECF2DD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312DD28A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3EBF1A07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0F76AEBF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571A7C0C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2E15CE13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158F7018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3ACBFD3E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5F6118AF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4456449A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3C929B6A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FCCFFC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1843" w:type="dxa"/>
            <w:vAlign w:val="center"/>
          </w:tcPr>
          <w:p w14:paraId="3FC3CB4B" w14:textId="77777777" w:rsidR="00F22553" w:rsidRPr="006061CF" w:rsidRDefault="00F22553" w:rsidP="006061CF">
            <w:pPr>
              <w:ind w:left="108" w:right="108"/>
            </w:pPr>
          </w:p>
        </w:tc>
        <w:tc>
          <w:tcPr>
            <w:tcW w:w="5529" w:type="dxa"/>
            <w:vAlign w:val="center"/>
          </w:tcPr>
          <w:p w14:paraId="555AC06E" w14:textId="77777777" w:rsidR="00291020" w:rsidRPr="003B33BA" w:rsidRDefault="003B33BA" w:rsidP="003B33BA">
            <w:pPr>
              <w:ind w:right="108" w:firstLine="90"/>
              <w:rPr>
                <w:sz w:val="20"/>
                <w:szCs w:val="20"/>
              </w:rPr>
            </w:pPr>
            <w:r w:rsidRPr="003B33BA">
              <w:rPr>
                <w:sz w:val="16"/>
                <w:szCs w:val="16"/>
              </w:rPr>
              <w:fldChar w:fldCharType="begin"/>
            </w:r>
            <w:r w:rsidRPr="003B33BA">
              <w:rPr>
                <w:sz w:val="16"/>
                <w:szCs w:val="16"/>
              </w:rPr>
              <w:instrText xml:space="preserve"> NEXT </w:instrText>
            </w:r>
            <w:r w:rsidRPr="003B33BA">
              <w:rPr>
                <w:sz w:val="16"/>
                <w:szCs w:val="16"/>
              </w:rPr>
              <w:fldChar w:fldCharType="separate"/>
            </w:r>
            <w:r w:rsidRPr="003B33BA">
              <w:rPr>
                <w:noProof/>
                <w:sz w:val="16"/>
                <w:szCs w:val="16"/>
              </w:rPr>
              <w:t>«Next Record»</w:t>
            </w:r>
            <w:r w:rsidRPr="003B33BA">
              <w:rPr>
                <w:noProof/>
                <w:sz w:val="16"/>
                <w:szCs w:val="16"/>
              </w:rPr>
              <w:fldChar w:fldCharType="end"/>
            </w:r>
            <w:r w:rsidRPr="006061CF">
              <w:rPr>
                <w:sz w:val="20"/>
                <w:szCs w:val="20"/>
              </w:rPr>
              <w:t xml:space="preserve"> Ref#  </w:t>
            </w:r>
            <w:r w:rsidRPr="006061CF">
              <w:rPr>
                <w:sz w:val="20"/>
                <w:szCs w:val="20"/>
              </w:rPr>
              <w:fldChar w:fldCharType="begin"/>
            </w:r>
            <w:r w:rsidRPr="006061CF">
              <w:rPr>
                <w:sz w:val="20"/>
                <w:szCs w:val="20"/>
              </w:rPr>
              <w:instrText xml:space="preserve"> MERGEFIELD  Related_Product_Record  \* MERGEFORMAT </w:instrText>
            </w:r>
            <w:r w:rsidRPr="00606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«Related_Product_Record»</w:t>
            </w:r>
            <w:r w:rsidRPr="006061C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38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1"/>
            </w:tblGrid>
            <w:tr w:rsidR="00291020" w:rsidRPr="006061CF" w14:paraId="3DCCCF05" w14:textId="77777777" w:rsidTr="006061CF">
              <w:trPr>
                <w:trHeight w:val="478"/>
              </w:trPr>
              <w:tc>
                <w:tcPr>
                  <w:tcW w:w="1281" w:type="dxa"/>
                </w:tcPr>
                <w:p w14:paraId="1595210B" w14:textId="77777777" w:rsidR="00291020" w:rsidRPr="006061CF" w:rsidRDefault="002D1355" w:rsidP="006061CF">
                  <w:pPr>
                    <w:ind w:right="108"/>
                  </w:pPr>
                  <w:fldSimple w:instr=" MERGEFIELD  Stone  \* MERGEFORMAT ">
                    <w:r w:rsidR="00291020" w:rsidRPr="006061CF">
                      <w:rPr>
                        <w:noProof/>
                      </w:rPr>
                      <w:t>«Stone»</w:t>
                    </w:r>
                  </w:fldSimple>
                </w:p>
              </w:tc>
              <w:tc>
                <w:tcPr>
                  <w:tcW w:w="1281" w:type="dxa"/>
                </w:tcPr>
                <w:p w14:paraId="152157C0" w14:textId="77777777" w:rsidR="00291020" w:rsidRPr="006061CF" w:rsidRDefault="002D1355" w:rsidP="006061CF">
                  <w:pPr>
                    <w:ind w:right="108"/>
                  </w:pPr>
                  <w:fldSimple w:instr=" MERGEFIELD  Shape  \* MERGEFORMAT ">
                    <w:r w:rsidR="00291020" w:rsidRPr="006061CF">
                      <w:rPr>
                        <w:noProof/>
                      </w:rPr>
                      <w:t>«Shape»</w:t>
                    </w:r>
                  </w:fldSimple>
                </w:p>
              </w:tc>
              <w:tc>
                <w:tcPr>
                  <w:tcW w:w="1281" w:type="dxa"/>
                </w:tcPr>
                <w:p w14:paraId="3B300F6E" w14:textId="77777777" w:rsidR="00291020" w:rsidRPr="006061CF" w:rsidRDefault="002D1355" w:rsidP="006061CF">
                  <w:pPr>
                    <w:ind w:right="108"/>
                  </w:pPr>
                  <w:fldSimple w:instr=" MERGEFIELD  Size  \* MERGEFORMAT ">
                    <w:r w:rsidR="00291020" w:rsidRPr="006061CF">
                      <w:rPr>
                        <w:noProof/>
                      </w:rPr>
                      <w:t>«Size»</w:t>
                    </w:r>
                  </w:fldSimple>
                </w:p>
              </w:tc>
            </w:tr>
            <w:tr w:rsidR="008A0353" w:rsidRPr="006061CF" w14:paraId="2E348116" w14:textId="77777777" w:rsidTr="006061CF">
              <w:trPr>
                <w:trHeight w:val="499"/>
              </w:trPr>
              <w:tc>
                <w:tcPr>
                  <w:tcW w:w="1281" w:type="dxa"/>
                </w:tcPr>
                <w:p w14:paraId="752EC768" w14:textId="77777777" w:rsidR="008A0353" w:rsidRPr="006061CF" w:rsidRDefault="008A0353" w:rsidP="006061CF">
                  <w:pPr>
                    <w:ind w:right="108"/>
                    <w:rPr>
                      <w:sz w:val="16"/>
                      <w:szCs w:val="16"/>
                    </w:rPr>
                  </w:pPr>
                  <w:r w:rsidRPr="006061CF">
                    <w:rPr>
                      <w:sz w:val="16"/>
                      <w:szCs w:val="16"/>
                    </w:rPr>
                    <w:t>Lot#</w:t>
                  </w:r>
                </w:p>
              </w:tc>
              <w:tc>
                <w:tcPr>
                  <w:tcW w:w="1281" w:type="dxa"/>
                </w:tcPr>
                <w:p w14:paraId="1EA4E3C2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Weight</w:t>
                  </w:r>
                </w:p>
                <w:p w14:paraId="36C2506F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Carats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«Carats»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281" w:type="dxa"/>
                </w:tcPr>
                <w:p w14:paraId="57948CB0" w14:textId="77777777" w:rsidR="008A0353" w:rsidRDefault="008A0353" w:rsidP="00193DD0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Pieces</w:t>
                  </w:r>
                </w:p>
                <w:p w14:paraId="78E61805" w14:textId="77777777" w:rsidR="008A0353" w:rsidRPr="006061CF" w:rsidRDefault="002D1355" w:rsidP="006061CF">
                  <w:pPr>
                    <w:ind w:right="108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Pieces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8A0353">
                    <w:rPr>
                      <w:noProof/>
                    </w:rPr>
                    <w:t>«Pieces»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3B33BA" w:rsidRPr="006061CF" w14:paraId="7228643B" w14:textId="77777777" w:rsidTr="006061CF">
              <w:trPr>
                <w:trHeight w:val="523"/>
              </w:trPr>
              <w:tc>
                <w:tcPr>
                  <w:tcW w:w="1281" w:type="dxa"/>
                </w:tcPr>
                <w:p w14:paraId="2F48F9D7" w14:textId="77777777" w:rsidR="003B33BA" w:rsidRPr="006061CF" w:rsidRDefault="002D1355" w:rsidP="006061CF">
                  <w:pPr>
                    <w:ind w:right="108"/>
                  </w:pPr>
                  <w:fldSimple w:instr=" MERGEFIELD  Cust  \* MERGEFORMAT ">
                    <w:r w:rsidR="003B33BA">
                      <w:rPr>
                        <w:noProof/>
                      </w:rPr>
                      <w:t>«Cust»</w:t>
                    </w:r>
                  </w:fldSimple>
                </w:p>
              </w:tc>
              <w:tc>
                <w:tcPr>
                  <w:tcW w:w="2562" w:type="dxa"/>
                  <w:gridSpan w:val="2"/>
                </w:tcPr>
                <w:p w14:paraId="1DA58693" w14:textId="77777777" w:rsidR="003B33BA" w:rsidRPr="006061CF" w:rsidRDefault="003B33BA" w:rsidP="006061CF">
                  <w:pPr>
                    <w:ind w:right="108"/>
                  </w:pPr>
                  <w:r w:rsidRPr="006061CF">
                    <w:rPr>
                      <w:sz w:val="20"/>
                      <w:szCs w:val="20"/>
                    </w:rPr>
                    <w:fldChar w:fldCharType="begin"/>
                  </w:r>
                  <w:r w:rsidRPr="006061CF">
                    <w:rPr>
                      <w:sz w:val="20"/>
                      <w:szCs w:val="20"/>
                    </w:rPr>
                    <w:instrText xml:space="preserve"> MERGEFIELD  Related_MCGI_Shipment  \* MERGEFORMAT </w:instrText>
                  </w:r>
                  <w:r w:rsidRPr="006061CF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«Related_MCGI_Shipment»</w:t>
                  </w:r>
                  <w:r w:rsidRPr="006061CF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29A196E" w14:textId="77777777" w:rsidR="00F22553" w:rsidRPr="006061CF" w:rsidRDefault="00F22553" w:rsidP="006061CF">
            <w:pPr>
              <w:ind w:left="108" w:right="108"/>
            </w:pPr>
          </w:p>
        </w:tc>
      </w:tr>
    </w:tbl>
    <w:p w14:paraId="53DEA36C" w14:textId="77777777" w:rsidR="00F22553" w:rsidRPr="006061CF" w:rsidRDefault="00F22553" w:rsidP="002D1355">
      <w:pPr>
        <w:ind w:right="108"/>
        <w:rPr>
          <w:vanish/>
        </w:rPr>
      </w:pPr>
    </w:p>
    <w:p w14:paraId="1F304C84" w14:textId="77777777" w:rsidR="00732073" w:rsidRPr="006061CF" w:rsidRDefault="00732073"/>
    <w:sectPr w:rsidR="00732073" w:rsidRPr="006061CF" w:rsidSect="004066E3">
      <w:pgSz w:w="11906" w:h="16838"/>
      <w:pgMar w:top="562" w:right="1491" w:bottom="0" w:left="149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3"/>
    <w:rsid w:val="002533E2"/>
    <w:rsid w:val="00291020"/>
    <w:rsid w:val="002D1355"/>
    <w:rsid w:val="003B33BA"/>
    <w:rsid w:val="004066E3"/>
    <w:rsid w:val="0059763D"/>
    <w:rsid w:val="006061CF"/>
    <w:rsid w:val="00732073"/>
    <w:rsid w:val="00851D43"/>
    <w:rsid w:val="008A0353"/>
    <w:rsid w:val="008C20CC"/>
    <w:rsid w:val="00AD305A"/>
    <w:rsid w:val="00C33CA8"/>
    <w:rsid w:val="00EF22D6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834BD"/>
  <w14:defaultImageDpi w14:val="300"/>
  <w15:docId w15:val="{85E349C8-A34E-44E0-9CB6-90D51AB1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Jewelry Television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Khinvasara</dc:creator>
  <cp:keywords/>
  <dc:description/>
  <cp:lastModifiedBy>User</cp:lastModifiedBy>
  <cp:revision>7</cp:revision>
  <cp:lastPrinted>2018-06-07T11:15:00Z</cp:lastPrinted>
  <dcterms:created xsi:type="dcterms:W3CDTF">2018-06-07T10:27:00Z</dcterms:created>
  <dcterms:modified xsi:type="dcterms:W3CDTF">2018-06-07T11:16:00Z</dcterms:modified>
</cp:coreProperties>
</file>