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50" w:rsidRDefault="00347350" w:rsidP="00347350">
      <w:pPr>
        <w:pStyle w:val="ListParagraph"/>
        <w:numPr>
          <w:ilvl w:val="0"/>
          <w:numId w:val="46"/>
        </w:numPr>
      </w:pPr>
      <w:r>
        <w:t>What Continuous Improvement Opportunities do you see within our process?</w:t>
      </w:r>
    </w:p>
    <w:p w:rsidR="00347350" w:rsidRDefault="00347350" w:rsidP="00347350">
      <w:pPr>
        <w:pStyle w:val="ListParagraph"/>
        <w:numPr>
          <w:ilvl w:val="1"/>
          <w:numId w:val="46"/>
        </w:numPr>
      </w:pPr>
      <w:r>
        <w:t>Specifically what are changes we could make to our process to reduce costs?</w:t>
      </w:r>
    </w:p>
    <w:p w:rsidR="00347350" w:rsidRDefault="00347350" w:rsidP="00F408AD"/>
    <w:p w:rsidR="00881EF7" w:rsidRDefault="00881EF7" w:rsidP="00F408AD">
      <w:pPr>
        <w:pStyle w:val="ListParagraph"/>
        <w:numPr>
          <w:ilvl w:val="0"/>
          <w:numId w:val="46"/>
        </w:numPr>
      </w:pPr>
      <w:r>
        <w:t>Work Process</w:t>
      </w:r>
      <w:r w:rsidR="00347350">
        <w:t xml:space="preserve">, Work Volume, Work Flow, Work Mix </w:t>
      </w:r>
      <w:r w:rsidR="0014484B">
        <w:t>Paper work</w:t>
      </w:r>
    </w:p>
    <w:p w:rsidR="00347350" w:rsidRDefault="00347350" w:rsidP="00347350">
      <w:pPr>
        <w:ind w:left="360"/>
      </w:pPr>
    </w:p>
    <w:p w:rsidR="0014484B" w:rsidRDefault="0014484B" w:rsidP="0014484B">
      <w:pPr>
        <w:pStyle w:val="ListParagraph"/>
        <w:numPr>
          <w:ilvl w:val="0"/>
          <w:numId w:val="46"/>
        </w:numPr>
      </w:pPr>
      <w:r>
        <w:t>Work Order Closures</w:t>
      </w:r>
    </w:p>
    <w:p w:rsidR="00347350" w:rsidRDefault="00347350" w:rsidP="00347350">
      <w:pPr>
        <w:pStyle w:val="ListParagraph"/>
      </w:pPr>
    </w:p>
    <w:p w:rsidR="00347350" w:rsidRDefault="00347350" w:rsidP="00347350">
      <w:pPr>
        <w:pStyle w:val="ListParagraph"/>
        <w:numPr>
          <w:ilvl w:val="0"/>
          <w:numId w:val="46"/>
        </w:numPr>
      </w:pPr>
      <w:r>
        <w:t>Questions or concerns regarding unit work scopes, job aid interpretation</w:t>
      </w:r>
    </w:p>
    <w:p w:rsidR="00347350" w:rsidRDefault="00347350" w:rsidP="00347350">
      <w:pPr>
        <w:pStyle w:val="ListParagraph"/>
      </w:pPr>
    </w:p>
    <w:p w:rsidR="00347350" w:rsidRDefault="00347350" w:rsidP="00347350">
      <w:pPr>
        <w:pStyle w:val="ListParagraph"/>
        <w:numPr>
          <w:ilvl w:val="0"/>
          <w:numId w:val="46"/>
        </w:numPr>
      </w:pPr>
      <w:r>
        <w:t>Outage Metrics &amp; Process</w:t>
      </w:r>
    </w:p>
    <w:p w:rsidR="00347350" w:rsidRDefault="00347350" w:rsidP="00347350">
      <w:pPr>
        <w:pStyle w:val="ListParagraph"/>
        <w:numPr>
          <w:ilvl w:val="1"/>
          <w:numId w:val="46"/>
        </w:numPr>
      </w:pPr>
      <w:r>
        <w:t>On time</w:t>
      </w:r>
    </w:p>
    <w:p w:rsidR="00347350" w:rsidRDefault="00347350" w:rsidP="00347350">
      <w:pPr>
        <w:pStyle w:val="ListParagraph"/>
        <w:numPr>
          <w:ilvl w:val="1"/>
          <w:numId w:val="46"/>
        </w:numPr>
      </w:pPr>
      <w:r>
        <w:t>Cancellations/Reschedules</w:t>
      </w:r>
    </w:p>
    <w:p w:rsidR="00347350" w:rsidRDefault="00347350" w:rsidP="00347350">
      <w:pPr>
        <w:pStyle w:val="ListParagraph"/>
      </w:pPr>
    </w:p>
    <w:p w:rsidR="00347350" w:rsidRDefault="00347350" w:rsidP="00347350">
      <w:pPr>
        <w:pStyle w:val="ListParagraph"/>
        <w:numPr>
          <w:ilvl w:val="0"/>
          <w:numId w:val="46"/>
        </w:numPr>
      </w:pPr>
      <w:r>
        <w:t>Safety</w:t>
      </w:r>
    </w:p>
    <w:p w:rsidR="00347350" w:rsidRDefault="00347350" w:rsidP="00347350">
      <w:pPr>
        <w:ind w:left="360"/>
      </w:pPr>
    </w:p>
    <w:p w:rsidR="00347350" w:rsidRDefault="00347350" w:rsidP="00347350">
      <w:pPr>
        <w:pStyle w:val="ListParagraph"/>
        <w:numPr>
          <w:ilvl w:val="0"/>
          <w:numId w:val="46"/>
        </w:numPr>
      </w:pPr>
      <w:r>
        <w:t>Status of</w:t>
      </w:r>
      <w:r w:rsidR="00226D48">
        <w:t xml:space="preserve"> </w:t>
      </w:r>
      <w:r>
        <w:t>current capacity.  Discuss Min/Max crew scenarios and scalability</w:t>
      </w:r>
    </w:p>
    <w:p w:rsidR="00347350" w:rsidRDefault="00347350" w:rsidP="00347350">
      <w:pPr>
        <w:ind w:left="360"/>
      </w:pPr>
    </w:p>
    <w:p w:rsidR="00F408AD" w:rsidRPr="00F408AD" w:rsidRDefault="00F408AD" w:rsidP="00F408AD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t>Salvage</w:t>
      </w:r>
    </w:p>
    <w:p w:rsidR="00F408AD" w:rsidRPr="00347350" w:rsidRDefault="00F408AD" w:rsidP="00F408AD">
      <w:pPr>
        <w:pStyle w:val="ListParagraph"/>
        <w:numPr>
          <w:ilvl w:val="1"/>
          <w:numId w:val="46"/>
        </w:numPr>
        <w:rPr>
          <w:sz w:val="22"/>
          <w:szCs w:val="22"/>
        </w:rPr>
      </w:pPr>
      <w:r>
        <w:t>Contractor Ownership</w:t>
      </w:r>
    </w:p>
    <w:p w:rsidR="00347350" w:rsidRDefault="00347350" w:rsidP="00347350">
      <w:pPr>
        <w:ind w:left="360"/>
      </w:pPr>
    </w:p>
    <w:p w:rsidR="00347350" w:rsidRDefault="00347350" w:rsidP="00347350">
      <w:pPr>
        <w:ind w:left="360"/>
      </w:pPr>
    </w:p>
    <w:p w:rsidR="00347350" w:rsidRDefault="00347350" w:rsidP="00347350">
      <w:pPr>
        <w:pStyle w:val="ListParagraph"/>
        <w:numPr>
          <w:ilvl w:val="0"/>
          <w:numId w:val="46"/>
        </w:numPr>
      </w:pPr>
      <w:r>
        <w:t>View of Overall Business Climate</w:t>
      </w:r>
      <w:r w:rsidR="00226D48">
        <w:t>.  Industry insights/trends from your perspective</w:t>
      </w:r>
    </w:p>
    <w:p w:rsidR="00347350" w:rsidRDefault="00347350" w:rsidP="00347350">
      <w:pPr>
        <w:ind w:left="360"/>
      </w:pPr>
    </w:p>
    <w:p w:rsidR="00347350" w:rsidRDefault="00347350" w:rsidP="00347350">
      <w:pPr>
        <w:pStyle w:val="ListParagraph"/>
        <w:numPr>
          <w:ilvl w:val="0"/>
          <w:numId w:val="46"/>
        </w:numPr>
      </w:pPr>
      <w:r>
        <w:t>Current financial condition</w:t>
      </w:r>
    </w:p>
    <w:p w:rsidR="003C600F" w:rsidRPr="00881EF7" w:rsidRDefault="003C600F" w:rsidP="00881EF7"/>
    <w:sectPr w:rsidR="003C600F" w:rsidRPr="00881EF7" w:rsidSect="004142E3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8C" w:rsidRDefault="00AC728C">
      <w:r>
        <w:separator/>
      </w:r>
    </w:p>
  </w:endnote>
  <w:endnote w:type="continuationSeparator" w:id="0">
    <w:p w:rsidR="00AC728C" w:rsidRDefault="00A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4" w:rsidRPr="005A1A1F" w:rsidRDefault="00C62834" w:rsidP="001D324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20"/>
        <w:szCs w:val="20"/>
      </w:rPr>
    </w:pPr>
    <w:r w:rsidRPr="00E367ED">
      <w:rPr>
        <w:rFonts w:ascii="Arial" w:hAnsi="Arial" w:cs="Arial"/>
        <w:sz w:val="20"/>
        <w:szCs w:val="20"/>
      </w:rPr>
      <w:tab/>
    </w:r>
    <w:r w:rsidRPr="00E367ED">
      <w:rPr>
        <w:rStyle w:val="PageNumber"/>
        <w:rFonts w:ascii="Arial" w:hAnsi="Arial" w:cs="Arial"/>
        <w:sz w:val="20"/>
        <w:szCs w:val="20"/>
      </w:rPr>
      <w:fldChar w:fldCharType="begin"/>
    </w:r>
    <w:r w:rsidRPr="00E367E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367ED">
      <w:rPr>
        <w:rStyle w:val="PageNumber"/>
        <w:rFonts w:ascii="Arial" w:hAnsi="Arial" w:cs="Arial"/>
        <w:sz w:val="20"/>
        <w:szCs w:val="20"/>
      </w:rPr>
      <w:fldChar w:fldCharType="separate"/>
    </w:r>
    <w:r w:rsidR="00096257">
      <w:rPr>
        <w:rStyle w:val="PageNumber"/>
        <w:rFonts w:ascii="Arial" w:hAnsi="Arial" w:cs="Arial"/>
        <w:noProof/>
        <w:sz w:val="20"/>
        <w:szCs w:val="20"/>
      </w:rPr>
      <w:t>1</w:t>
    </w:r>
    <w:r w:rsidRPr="00E367ED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Pr="00AB0930">
      <w:rPr>
        <w:rFonts w:ascii="Arial" w:hAnsi="Arial" w:cs="Arial"/>
        <w:sz w:val="20"/>
        <w:szCs w:val="20"/>
      </w:rPr>
      <w:fldChar w:fldCharType="begin"/>
    </w:r>
    <w:r w:rsidRPr="00AB0930">
      <w:rPr>
        <w:rFonts w:ascii="Arial" w:hAnsi="Arial" w:cs="Arial"/>
        <w:sz w:val="20"/>
        <w:szCs w:val="20"/>
      </w:rPr>
      <w:instrText xml:space="preserve"> NUMPAGES </w:instrText>
    </w:r>
    <w:r w:rsidRPr="00AB0930">
      <w:rPr>
        <w:rFonts w:ascii="Arial" w:hAnsi="Arial" w:cs="Arial"/>
        <w:sz w:val="20"/>
        <w:szCs w:val="20"/>
      </w:rPr>
      <w:fldChar w:fldCharType="separate"/>
    </w:r>
    <w:r w:rsidR="00096257">
      <w:rPr>
        <w:rFonts w:ascii="Arial" w:hAnsi="Arial" w:cs="Arial"/>
        <w:noProof/>
        <w:sz w:val="20"/>
        <w:szCs w:val="20"/>
      </w:rPr>
      <w:t>1</w:t>
    </w:r>
    <w:r w:rsidRPr="00AB0930">
      <w:rPr>
        <w:rFonts w:ascii="Arial" w:hAnsi="Arial" w:cs="Arial"/>
        <w:sz w:val="20"/>
        <w:szCs w:val="20"/>
      </w:rPr>
      <w:fldChar w:fldCharType="end"/>
    </w:r>
    <w:r w:rsidRPr="00E367ED">
      <w:rPr>
        <w:rStyle w:val="PageNumber"/>
        <w:rFonts w:ascii="Arial" w:hAnsi="Arial" w:cs="Arial"/>
        <w:sz w:val="20"/>
        <w:szCs w:val="20"/>
      </w:rPr>
      <w:tab/>
    </w:r>
    <w:r w:rsidR="00881EF7">
      <w:rPr>
        <w:rStyle w:val="PageNumber"/>
        <w:rFonts w:ascii="Arial" w:hAnsi="Arial" w:cs="Arial"/>
        <w:sz w:val="20"/>
        <w:szCs w:val="20"/>
      </w:rPr>
      <w:t>Contractor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8C" w:rsidRDefault="00AC728C">
      <w:r>
        <w:separator/>
      </w:r>
    </w:p>
  </w:footnote>
  <w:footnote w:type="continuationSeparator" w:id="0">
    <w:p w:rsidR="00AC728C" w:rsidRDefault="00AC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4" w:rsidRPr="001D3244" w:rsidRDefault="00C62834" w:rsidP="001D324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jc w:val="center"/>
      <w:rPr>
        <w:rFonts w:ascii="Arial" w:hAnsi="Arial" w:cs="Arial"/>
        <w:sz w:val="16"/>
        <w:szCs w:val="16"/>
      </w:rPr>
    </w:pPr>
  </w:p>
  <w:p w:rsidR="00C62834" w:rsidRPr="005A1A1F" w:rsidRDefault="00C62834" w:rsidP="00B73D93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240"/>
      <w:rPr>
        <w:rFonts w:ascii="Arial" w:hAnsi="Arial" w:cs="Arial"/>
        <w:sz w:val="20"/>
        <w:szCs w:val="20"/>
      </w:rPr>
    </w:pPr>
    <w:r w:rsidRPr="005A1A1F">
      <w:rPr>
        <w:rFonts w:ascii="Arial" w:hAnsi="Arial" w:cs="Arial"/>
        <w:sz w:val="20"/>
        <w:szCs w:val="20"/>
      </w:rPr>
      <w:t>Southern California Edison</w:t>
    </w:r>
    <w:r>
      <w:rPr>
        <w:rFonts w:ascii="Arial" w:hAnsi="Arial" w:cs="Arial"/>
        <w:sz w:val="20"/>
        <w:szCs w:val="20"/>
      </w:rPr>
      <w:tab/>
    </w:r>
    <w:r w:rsidR="00881EF7">
      <w:rPr>
        <w:rFonts w:ascii="Arial" w:hAnsi="Arial" w:cs="Arial"/>
        <w:sz w:val="20"/>
        <w:szCs w:val="20"/>
      </w:rPr>
      <w:t>Electrical Line Construction Contractor Meeting</w:t>
    </w:r>
    <w:r w:rsidR="004D6F51">
      <w:rPr>
        <w:rFonts w:ascii="Arial" w:hAnsi="Arial" w:cs="Arial"/>
        <w:sz w:val="20"/>
        <w:szCs w:val="20"/>
      </w:rPr>
      <w:t xml:space="preserve"> </w:t>
    </w:r>
    <w:r w:rsidRPr="005A1A1F">
      <w:rPr>
        <w:rFonts w:ascii="Arial" w:hAnsi="Arial" w:cs="Arial"/>
        <w:sz w:val="20"/>
        <w:szCs w:val="20"/>
      </w:rPr>
      <w:t>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C58"/>
    <w:multiLevelType w:val="multilevel"/>
    <w:tmpl w:val="ECC6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C4302"/>
    <w:multiLevelType w:val="hybridMultilevel"/>
    <w:tmpl w:val="0038B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B6F50"/>
    <w:multiLevelType w:val="hybridMultilevel"/>
    <w:tmpl w:val="4C142DB6"/>
    <w:lvl w:ilvl="0" w:tplc="43CC6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3CC6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DB63098">
      <w:start w:val="200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3E7F6E"/>
    <w:multiLevelType w:val="hybridMultilevel"/>
    <w:tmpl w:val="77B83660"/>
    <w:lvl w:ilvl="0" w:tplc="04090017">
      <w:start w:val="1"/>
      <w:numFmt w:val="lowerLetter"/>
      <w:lvlText w:val="%1)"/>
      <w:lvlJc w:val="left"/>
      <w:pPr>
        <w:tabs>
          <w:tab w:val="num" w:pos="1412"/>
        </w:tabs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4">
    <w:nsid w:val="169050F6"/>
    <w:multiLevelType w:val="hybridMultilevel"/>
    <w:tmpl w:val="8C00497A"/>
    <w:lvl w:ilvl="0" w:tplc="04090017">
      <w:start w:val="1"/>
      <w:numFmt w:val="lowerLetter"/>
      <w:lvlText w:val="%1)"/>
      <w:lvlJc w:val="left"/>
      <w:pPr>
        <w:tabs>
          <w:tab w:val="num" w:pos="1412"/>
        </w:tabs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5">
    <w:nsid w:val="1B95623E"/>
    <w:multiLevelType w:val="hybridMultilevel"/>
    <w:tmpl w:val="E70EAD1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CA4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167A5"/>
    <w:multiLevelType w:val="hybridMultilevel"/>
    <w:tmpl w:val="E18088F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944402"/>
    <w:multiLevelType w:val="hybridMultilevel"/>
    <w:tmpl w:val="4EE63A8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AE2024"/>
    <w:multiLevelType w:val="hybridMultilevel"/>
    <w:tmpl w:val="651A1B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34714F0"/>
    <w:multiLevelType w:val="hybridMultilevel"/>
    <w:tmpl w:val="FBF0D178"/>
    <w:lvl w:ilvl="0" w:tplc="43CC6E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89627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2144B0"/>
    <w:multiLevelType w:val="hybridMultilevel"/>
    <w:tmpl w:val="AD8C77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27A06448"/>
    <w:multiLevelType w:val="hybridMultilevel"/>
    <w:tmpl w:val="B302CFA2"/>
    <w:lvl w:ilvl="0" w:tplc="43CC6E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3CC6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63098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84F36"/>
    <w:multiLevelType w:val="hybridMultilevel"/>
    <w:tmpl w:val="1614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F3909"/>
    <w:multiLevelType w:val="hybridMultilevel"/>
    <w:tmpl w:val="D004EA46"/>
    <w:lvl w:ilvl="0" w:tplc="FFFFFFFF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C5E426F"/>
    <w:multiLevelType w:val="hybridMultilevel"/>
    <w:tmpl w:val="CF269C12"/>
    <w:lvl w:ilvl="0" w:tplc="04090017">
      <w:start w:val="1"/>
      <w:numFmt w:val="lowerLetter"/>
      <w:lvlText w:val="%1)"/>
      <w:lvlJc w:val="left"/>
      <w:pPr>
        <w:tabs>
          <w:tab w:val="num" w:pos="1412"/>
        </w:tabs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15">
    <w:nsid w:val="2D78050B"/>
    <w:multiLevelType w:val="hybridMultilevel"/>
    <w:tmpl w:val="5680F71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2FB20304"/>
    <w:multiLevelType w:val="hybridMultilevel"/>
    <w:tmpl w:val="F7D8E3DA"/>
    <w:lvl w:ilvl="0" w:tplc="C596AC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1E30A19"/>
    <w:multiLevelType w:val="hybridMultilevel"/>
    <w:tmpl w:val="2BEA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B3CD4"/>
    <w:multiLevelType w:val="hybridMultilevel"/>
    <w:tmpl w:val="A4A03DC0"/>
    <w:lvl w:ilvl="0" w:tplc="FFFFFFFF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9">
    <w:nsid w:val="3AB86FD3"/>
    <w:multiLevelType w:val="hybridMultilevel"/>
    <w:tmpl w:val="8B386D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81182F"/>
    <w:multiLevelType w:val="hybridMultilevel"/>
    <w:tmpl w:val="0882A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71C25"/>
    <w:multiLevelType w:val="hybridMultilevel"/>
    <w:tmpl w:val="C23CFC32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9A34382"/>
    <w:multiLevelType w:val="hybridMultilevel"/>
    <w:tmpl w:val="3416A7EE"/>
    <w:lvl w:ilvl="0" w:tplc="FFFFFFFF"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464"/>
        </w:tabs>
        <w:ind w:left="-14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744"/>
        </w:tabs>
        <w:ind w:left="-7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</w:abstractNum>
  <w:abstractNum w:abstractNumId="23">
    <w:nsid w:val="4AAF6395"/>
    <w:multiLevelType w:val="hybridMultilevel"/>
    <w:tmpl w:val="48D0E656"/>
    <w:lvl w:ilvl="0" w:tplc="04090017">
      <w:start w:val="1"/>
      <w:numFmt w:val="lowerLetter"/>
      <w:lvlText w:val="%1)"/>
      <w:lvlJc w:val="left"/>
      <w:pPr>
        <w:tabs>
          <w:tab w:val="num" w:pos="1412"/>
        </w:tabs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24">
    <w:nsid w:val="4AF43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C93246"/>
    <w:multiLevelType w:val="hybridMultilevel"/>
    <w:tmpl w:val="697C5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63098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740F2"/>
    <w:multiLevelType w:val="hybridMultilevel"/>
    <w:tmpl w:val="055E617A"/>
    <w:lvl w:ilvl="0" w:tplc="060429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A8962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608BC"/>
    <w:multiLevelType w:val="hybridMultilevel"/>
    <w:tmpl w:val="AE1259FE"/>
    <w:lvl w:ilvl="0" w:tplc="FFFFFFFF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5A3F5E71"/>
    <w:multiLevelType w:val="multilevel"/>
    <w:tmpl w:val="7ADCC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75EFC"/>
    <w:multiLevelType w:val="hybridMultilevel"/>
    <w:tmpl w:val="B2423212"/>
    <w:lvl w:ilvl="0" w:tplc="FFFFFFFF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4841CB"/>
    <w:multiLevelType w:val="hybridMultilevel"/>
    <w:tmpl w:val="9482B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A72F2"/>
    <w:multiLevelType w:val="hybridMultilevel"/>
    <w:tmpl w:val="EE860980"/>
    <w:lvl w:ilvl="0" w:tplc="FFFFFFFF">
      <w:start w:val="1"/>
      <w:numFmt w:val="lowerLetter"/>
      <w:lvlText w:val="%1."/>
      <w:lvlJc w:val="left"/>
      <w:pPr>
        <w:tabs>
          <w:tab w:val="num" w:pos="184"/>
        </w:tabs>
        <w:ind w:left="1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4"/>
        </w:tabs>
        <w:ind w:left="1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4"/>
        </w:tabs>
        <w:ind w:left="9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4"/>
        </w:tabs>
        <w:ind w:left="16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4"/>
        </w:tabs>
        <w:ind w:left="23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4"/>
        </w:tabs>
        <w:ind w:left="30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4"/>
        </w:tabs>
        <w:ind w:left="37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4"/>
        </w:tabs>
        <w:ind w:left="45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4"/>
        </w:tabs>
        <w:ind w:left="5224" w:hanging="180"/>
      </w:pPr>
    </w:lvl>
  </w:abstractNum>
  <w:abstractNum w:abstractNumId="32">
    <w:nsid w:val="66D25D85"/>
    <w:multiLevelType w:val="hybridMultilevel"/>
    <w:tmpl w:val="06C044A2"/>
    <w:lvl w:ilvl="0" w:tplc="43CC6E24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1" w:tplc="A8962706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33">
    <w:nsid w:val="679A48D3"/>
    <w:multiLevelType w:val="hybridMultilevel"/>
    <w:tmpl w:val="371EEB8E"/>
    <w:lvl w:ilvl="0" w:tplc="568CB0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7C11684"/>
    <w:multiLevelType w:val="hybridMultilevel"/>
    <w:tmpl w:val="FED4B4B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8955FE0"/>
    <w:multiLevelType w:val="hybridMultilevel"/>
    <w:tmpl w:val="DC3A1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B539C"/>
    <w:multiLevelType w:val="hybridMultilevel"/>
    <w:tmpl w:val="8162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497A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D75CCE"/>
    <w:multiLevelType w:val="hybridMultilevel"/>
    <w:tmpl w:val="20AE1C04"/>
    <w:lvl w:ilvl="0" w:tplc="04090017">
      <w:start w:val="1"/>
      <w:numFmt w:val="lowerLetter"/>
      <w:lvlText w:val="%1)"/>
      <w:lvlJc w:val="left"/>
      <w:pPr>
        <w:tabs>
          <w:tab w:val="num" w:pos="1412"/>
        </w:tabs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38">
    <w:nsid w:val="6C8F04F9"/>
    <w:multiLevelType w:val="singleLevel"/>
    <w:tmpl w:val="F2E0207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9">
    <w:nsid w:val="6EF20371"/>
    <w:multiLevelType w:val="multilevel"/>
    <w:tmpl w:val="651A1B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1AC269B"/>
    <w:multiLevelType w:val="hybridMultilevel"/>
    <w:tmpl w:val="7004CC1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AF6838"/>
    <w:multiLevelType w:val="hybridMultilevel"/>
    <w:tmpl w:val="EEB6691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7E272C2"/>
    <w:multiLevelType w:val="hybridMultilevel"/>
    <w:tmpl w:val="AC70E57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9627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93B15C5"/>
    <w:multiLevelType w:val="hybridMultilevel"/>
    <w:tmpl w:val="C6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465EF"/>
    <w:multiLevelType w:val="hybridMultilevel"/>
    <w:tmpl w:val="BE80A5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F941855"/>
    <w:multiLevelType w:val="hybridMultilevel"/>
    <w:tmpl w:val="6A360918"/>
    <w:lvl w:ilvl="0" w:tplc="43CC6E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3CC6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63098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30"/>
  </w:num>
  <w:num w:numId="5">
    <w:abstractNumId w:val="26"/>
  </w:num>
  <w:num w:numId="6">
    <w:abstractNumId w:val="3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8"/>
  </w:num>
  <w:num w:numId="8">
    <w:abstractNumId w:val="20"/>
  </w:num>
  <w:num w:numId="9">
    <w:abstractNumId w:val="13"/>
  </w:num>
  <w:num w:numId="10">
    <w:abstractNumId w:val="27"/>
  </w:num>
  <w:num w:numId="11">
    <w:abstractNumId w:val="22"/>
  </w:num>
  <w:num w:numId="12">
    <w:abstractNumId w:val="32"/>
  </w:num>
  <w:num w:numId="13">
    <w:abstractNumId w:val="29"/>
  </w:num>
  <w:num w:numId="14">
    <w:abstractNumId w:val="12"/>
  </w:num>
  <w:num w:numId="15">
    <w:abstractNumId w:val="17"/>
  </w:num>
  <w:num w:numId="16">
    <w:abstractNumId w:val="10"/>
  </w:num>
  <w:num w:numId="17">
    <w:abstractNumId w:val="9"/>
  </w:num>
  <w:num w:numId="18">
    <w:abstractNumId w:val="31"/>
  </w:num>
  <w:num w:numId="19">
    <w:abstractNumId w:val="42"/>
  </w:num>
  <w:num w:numId="20">
    <w:abstractNumId w:val="28"/>
  </w:num>
  <w:num w:numId="21">
    <w:abstractNumId w:val="41"/>
  </w:num>
  <w:num w:numId="22">
    <w:abstractNumId w:val="3"/>
  </w:num>
  <w:num w:numId="23">
    <w:abstractNumId w:val="0"/>
  </w:num>
  <w:num w:numId="24">
    <w:abstractNumId w:val="14"/>
  </w:num>
  <w:num w:numId="25">
    <w:abstractNumId w:val="40"/>
  </w:num>
  <w:num w:numId="26">
    <w:abstractNumId w:val="1"/>
  </w:num>
  <w:num w:numId="27">
    <w:abstractNumId w:val="25"/>
  </w:num>
  <w:num w:numId="28">
    <w:abstractNumId w:val="16"/>
  </w:num>
  <w:num w:numId="29">
    <w:abstractNumId w:val="23"/>
  </w:num>
  <w:num w:numId="30">
    <w:abstractNumId w:val="24"/>
  </w:num>
  <w:num w:numId="31">
    <w:abstractNumId w:val="6"/>
  </w:num>
  <w:num w:numId="32">
    <w:abstractNumId w:val="37"/>
  </w:num>
  <w:num w:numId="33">
    <w:abstractNumId w:val="7"/>
  </w:num>
  <w:num w:numId="34">
    <w:abstractNumId w:val="34"/>
  </w:num>
  <w:num w:numId="35">
    <w:abstractNumId w:val="33"/>
  </w:num>
  <w:num w:numId="36">
    <w:abstractNumId w:val="5"/>
  </w:num>
  <w:num w:numId="37">
    <w:abstractNumId w:val="2"/>
  </w:num>
  <w:num w:numId="38">
    <w:abstractNumId w:val="45"/>
  </w:num>
  <w:num w:numId="39">
    <w:abstractNumId w:val="11"/>
  </w:num>
  <w:num w:numId="40">
    <w:abstractNumId w:val="4"/>
  </w:num>
  <w:num w:numId="41">
    <w:abstractNumId w:val="15"/>
  </w:num>
  <w:num w:numId="42">
    <w:abstractNumId w:val="8"/>
  </w:num>
  <w:num w:numId="43">
    <w:abstractNumId w:val="39"/>
  </w:num>
  <w:num w:numId="44">
    <w:abstractNumId w:val="21"/>
  </w:num>
  <w:num w:numId="45">
    <w:abstractNumId w:val="4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1"/>
    <w:rsid w:val="00004C63"/>
    <w:rsid w:val="00012B01"/>
    <w:rsid w:val="00015F0F"/>
    <w:rsid w:val="00022D08"/>
    <w:rsid w:val="00050666"/>
    <w:rsid w:val="00054466"/>
    <w:rsid w:val="0005459C"/>
    <w:rsid w:val="00067849"/>
    <w:rsid w:val="00084C53"/>
    <w:rsid w:val="0009178D"/>
    <w:rsid w:val="000922F3"/>
    <w:rsid w:val="00096257"/>
    <w:rsid w:val="00096911"/>
    <w:rsid w:val="000A4BF1"/>
    <w:rsid w:val="000B1135"/>
    <w:rsid w:val="000B562F"/>
    <w:rsid w:val="000C5852"/>
    <w:rsid w:val="000D4F3C"/>
    <w:rsid w:val="000F1712"/>
    <w:rsid w:val="000F2F05"/>
    <w:rsid w:val="001023F1"/>
    <w:rsid w:val="001131D0"/>
    <w:rsid w:val="00114370"/>
    <w:rsid w:val="00123A91"/>
    <w:rsid w:val="00143D32"/>
    <w:rsid w:val="0014484B"/>
    <w:rsid w:val="001460AC"/>
    <w:rsid w:val="00153A65"/>
    <w:rsid w:val="001A012F"/>
    <w:rsid w:val="001B6BB3"/>
    <w:rsid w:val="001D3244"/>
    <w:rsid w:val="001D7C87"/>
    <w:rsid w:val="001F0E1D"/>
    <w:rsid w:val="001F219C"/>
    <w:rsid w:val="001F6193"/>
    <w:rsid w:val="001F6BFB"/>
    <w:rsid w:val="00212EF6"/>
    <w:rsid w:val="002152D1"/>
    <w:rsid w:val="00215954"/>
    <w:rsid w:val="00223B35"/>
    <w:rsid w:val="00226D48"/>
    <w:rsid w:val="0024122C"/>
    <w:rsid w:val="0024481C"/>
    <w:rsid w:val="00244BCB"/>
    <w:rsid w:val="00247A37"/>
    <w:rsid w:val="002536B1"/>
    <w:rsid w:val="00263ADF"/>
    <w:rsid w:val="0027338B"/>
    <w:rsid w:val="00274A5E"/>
    <w:rsid w:val="00274B74"/>
    <w:rsid w:val="00290C38"/>
    <w:rsid w:val="002948DE"/>
    <w:rsid w:val="002961BA"/>
    <w:rsid w:val="002A1F19"/>
    <w:rsid w:val="002A47DB"/>
    <w:rsid w:val="002B1936"/>
    <w:rsid w:val="002C7B6E"/>
    <w:rsid w:val="002D3D5E"/>
    <w:rsid w:val="002E0C23"/>
    <w:rsid w:val="002E2A8D"/>
    <w:rsid w:val="00307C40"/>
    <w:rsid w:val="00324C1A"/>
    <w:rsid w:val="003326BD"/>
    <w:rsid w:val="00341DF9"/>
    <w:rsid w:val="00347350"/>
    <w:rsid w:val="00364A2C"/>
    <w:rsid w:val="0038172B"/>
    <w:rsid w:val="00386B3D"/>
    <w:rsid w:val="003A7E1D"/>
    <w:rsid w:val="003C600F"/>
    <w:rsid w:val="003E0459"/>
    <w:rsid w:val="003F61CB"/>
    <w:rsid w:val="003F761E"/>
    <w:rsid w:val="00401D4A"/>
    <w:rsid w:val="004142E3"/>
    <w:rsid w:val="0044341C"/>
    <w:rsid w:val="004434AC"/>
    <w:rsid w:val="004B3EDB"/>
    <w:rsid w:val="004C35F9"/>
    <w:rsid w:val="004D6061"/>
    <w:rsid w:val="004D6F51"/>
    <w:rsid w:val="00500680"/>
    <w:rsid w:val="0052399D"/>
    <w:rsid w:val="00536EAE"/>
    <w:rsid w:val="00553884"/>
    <w:rsid w:val="0055772A"/>
    <w:rsid w:val="00562182"/>
    <w:rsid w:val="005625D2"/>
    <w:rsid w:val="00570F36"/>
    <w:rsid w:val="005827E7"/>
    <w:rsid w:val="0058642A"/>
    <w:rsid w:val="005A1A1F"/>
    <w:rsid w:val="005D0D8C"/>
    <w:rsid w:val="005E1CFA"/>
    <w:rsid w:val="005E52A7"/>
    <w:rsid w:val="005E5C31"/>
    <w:rsid w:val="005F22BE"/>
    <w:rsid w:val="006026EE"/>
    <w:rsid w:val="006207B0"/>
    <w:rsid w:val="0064483D"/>
    <w:rsid w:val="00657C17"/>
    <w:rsid w:val="00674888"/>
    <w:rsid w:val="00676344"/>
    <w:rsid w:val="006763FA"/>
    <w:rsid w:val="00680A4F"/>
    <w:rsid w:val="00687840"/>
    <w:rsid w:val="006904DC"/>
    <w:rsid w:val="0069485D"/>
    <w:rsid w:val="006A0FBE"/>
    <w:rsid w:val="006B1834"/>
    <w:rsid w:val="006C3EDD"/>
    <w:rsid w:val="006E2F36"/>
    <w:rsid w:val="006F17F0"/>
    <w:rsid w:val="00712195"/>
    <w:rsid w:val="00715781"/>
    <w:rsid w:val="00733AF2"/>
    <w:rsid w:val="00740D03"/>
    <w:rsid w:val="007500BF"/>
    <w:rsid w:val="007516DF"/>
    <w:rsid w:val="0075185F"/>
    <w:rsid w:val="00763735"/>
    <w:rsid w:val="007906FB"/>
    <w:rsid w:val="007A5E49"/>
    <w:rsid w:val="007B48DB"/>
    <w:rsid w:val="007C5BB5"/>
    <w:rsid w:val="007C6135"/>
    <w:rsid w:val="007C6687"/>
    <w:rsid w:val="007D2481"/>
    <w:rsid w:val="007D7665"/>
    <w:rsid w:val="007E2946"/>
    <w:rsid w:val="00802896"/>
    <w:rsid w:val="00802F9F"/>
    <w:rsid w:val="00816AC1"/>
    <w:rsid w:val="008174FB"/>
    <w:rsid w:val="00827466"/>
    <w:rsid w:val="00830BC9"/>
    <w:rsid w:val="00831882"/>
    <w:rsid w:val="00837305"/>
    <w:rsid w:val="008400CC"/>
    <w:rsid w:val="00843D94"/>
    <w:rsid w:val="008475DF"/>
    <w:rsid w:val="00851AAF"/>
    <w:rsid w:val="00881EF7"/>
    <w:rsid w:val="00884B48"/>
    <w:rsid w:val="008A000E"/>
    <w:rsid w:val="008A5986"/>
    <w:rsid w:val="008B48B3"/>
    <w:rsid w:val="008D1D17"/>
    <w:rsid w:val="008D205D"/>
    <w:rsid w:val="008D38B3"/>
    <w:rsid w:val="008E5161"/>
    <w:rsid w:val="00902B8F"/>
    <w:rsid w:val="00911ACC"/>
    <w:rsid w:val="0093027F"/>
    <w:rsid w:val="00942530"/>
    <w:rsid w:val="00952364"/>
    <w:rsid w:val="00957547"/>
    <w:rsid w:val="00970708"/>
    <w:rsid w:val="00971E1F"/>
    <w:rsid w:val="00974288"/>
    <w:rsid w:val="0098599C"/>
    <w:rsid w:val="009920F9"/>
    <w:rsid w:val="00995C9D"/>
    <w:rsid w:val="009B6666"/>
    <w:rsid w:val="009E14FE"/>
    <w:rsid w:val="009E3B4B"/>
    <w:rsid w:val="009E4FF2"/>
    <w:rsid w:val="00A05CC6"/>
    <w:rsid w:val="00A11D3D"/>
    <w:rsid w:val="00A15AFA"/>
    <w:rsid w:val="00A227DD"/>
    <w:rsid w:val="00A24287"/>
    <w:rsid w:val="00A3190F"/>
    <w:rsid w:val="00A63833"/>
    <w:rsid w:val="00A63C17"/>
    <w:rsid w:val="00A651B4"/>
    <w:rsid w:val="00A74E00"/>
    <w:rsid w:val="00A84108"/>
    <w:rsid w:val="00A86245"/>
    <w:rsid w:val="00AA045C"/>
    <w:rsid w:val="00AA4342"/>
    <w:rsid w:val="00AB0930"/>
    <w:rsid w:val="00AB7A9D"/>
    <w:rsid w:val="00AB7FFB"/>
    <w:rsid w:val="00AC728C"/>
    <w:rsid w:val="00AD3869"/>
    <w:rsid w:val="00AE5D14"/>
    <w:rsid w:val="00AF4568"/>
    <w:rsid w:val="00B0000F"/>
    <w:rsid w:val="00B04878"/>
    <w:rsid w:val="00B14E5E"/>
    <w:rsid w:val="00B21951"/>
    <w:rsid w:val="00B26413"/>
    <w:rsid w:val="00B327E6"/>
    <w:rsid w:val="00B45388"/>
    <w:rsid w:val="00B45B4A"/>
    <w:rsid w:val="00B528C9"/>
    <w:rsid w:val="00B550FA"/>
    <w:rsid w:val="00B60F8E"/>
    <w:rsid w:val="00B65288"/>
    <w:rsid w:val="00B65F32"/>
    <w:rsid w:val="00B73D93"/>
    <w:rsid w:val="00B82338"/>
    <w:rsid w:val="00B8752A"/>
    <w:rsid w:val="00BB49E1"/>
    <w:rsid w:val="00BC4E4F"/>
    <w:rsid w:val="00BD2CB0"/>
    <w:rsid w:val="00BF36DE"/>
    <w:rsid w:val="00BF602A"/>
    <w:rsid w:val="00C03A34"/>
    <w:rsid w:val="00C0525E"/>
    <w:rsid w:val="00C17FC8"/>
    <w:rsid w:val="00C243B6"/>
    <w:rsid w:val="00C26396"/>
    <w:rsid w:val="00C36071"/>
    <w:rsid w:val="00C40176"/>
    <w:rsid w:val="00C53608"/>
    <w:rsid w:val="00C5595C"/>
    <w:rsid w:val="00C570AA"/>
    <w:rsid w:val="00C621F3"/>
    <w:rsid w:val="00C62834"/>
    <w:rsid w:val="00C64B11"/>
    <w:rsid w:val="00C77C48"/>
    <w:rsid w:val="00C83A16"/>
    <w:rsid w:val="00CA2945"/>
    <w:rsid w:val="00CA42C5"/>
    <w:rsid w:val="00CB37CA"/>
    <w:rsid w:val="00CB39FC"/>
    <w:rsid w:val="00CB5511"/>
    <w:rsid w:val="00CC43A0"/>
    <w:rsid w:val="00CC7468"/>
    <w:rsid w:val="00CE77D0"/>
    <w:rsid w:val="00CF0E6B"/>
    <w:rsid w:val="00CF7BEC"/>
    <w:rsid w:val="00D054AA"/>
    <w:rsid w:val="00D07E17"/>
    <w:rsid w:val="00D10D15"/>
    <w:rsid w:val="00D1418B"/>
    <w:rsid w:val="00D2289C"/>
    <w:rsid w:val="00D524CE"/>
    <w:rsid w:val="00D564EC"/>
    <w:rsid w:val="00D83201"/>
    <w:rsid w:val="00D9751D"/>
    <w:rsid w:val="00DB6217"/>
    <w:rsid w:val="00DC33BA"/>
    <w:rsid w:val="00DD052B"/>
    <w:rsid w:val="00DD2311"/>
    <w:rsid w:val="00DF0A32"/>
    <w:rsid w:val="00DF78DF"/>
    <w:rsid w:val="00E05965"/>
    <w:rsid w:val="00E3266B"/>
    <w:rsid w:val="00E367ED"/>
    <w:rsid w:val="00E56590"/>
    <w:rsid w:val="00E642B9"/>
    <w:rsid w:val="00E67912"/>
    <w:rsid w:val="00E71F86"/>
    <w:rsid w:val="00E805EC"/>
    <w:rsid w:val="00E81D44"/>
    <w:rsid w:val="00EB5356"/>
    <w:rsid w:val="00EB79C5"/>
    <w:rsid w:val="00EC2F58"/>
    <w:rsid w:val="00EE6441"/>
    <w:rsid w:val="00EF0BCE"/>
    <w:rsid w:val="00EF204F"/>
    <w:rsid w:val="00EF24BA"/>
    <w:rsid w:val="00F03372"/>
    <w:rsid w:val="00F14B75"/>
    <w:rsid w:val="00F26754"/>
    <w:rsid w:val="00F33480"/>
    <w:rsid w:val="00F408AD"/>
    <w:rsid w:val="00F567F1"/>
    <w:rsid w:val="00F62348"/>
    <w:rsid w:val="00F70C64"/>
    <w:rsid w:val="00F85446"/>
    <w:rsid w:val="00F94F6F"/>
    <w:rsid w:val="00FA0719"/>
    <w:rsid w:val="00FA28D2"/>
    <w:rsid w:val="00FA6D99"/>
    <w:rsid w:val="00FB02F3"/>
    <w:rsid w:val="00FC279B"/>
    <w:rsid w:val="00FC33C9"/>
    <w:rsid w:val="00FC652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375414-FBA9-4E98-8314-39FEABF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F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rsid w:val="00995C9D"/>
    <w:pPr>
      <w:spacing w:after="120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rsid w:val="00995C9D"/>
    <w:pPr>
      <w:overflowPunct w:val="0"/>
      <w:autoSpaceDE w:val="0"/>
      <w:autoSpaceDN w:val="0"/>
      <w:adjustRightInd w:val="0"/>
      <w:spacing w:after="240"/>
      <w:ind w:left="360"/>
      <w:textAlignment w:val="baseline"/>
    </w:pPr>
    <w:rPr>
      <w:rFonts w:ascii="Arial" w:eastAsia="Times New Roman" w:hAnsi="Arial"/>
      <w:sz w:val="24"/>
      <w:szCs w:val="24"/>
    </w:rPr>
  </w:style>
  <w:style w:type="paragraph" w:styleId="FootnoteText">
    <w:name w:val="footnote text"/>
    <w:basedOn w:val="Normal"/>
    <w:semiHidden/>
    <w:rsid w:val="00676344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rsid w:val="0067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6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1A1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5A1A1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A1A1F"/>
  </w:style>
  <w:style w:type="character" w:styleId="Hyperlink">
    <w:name w:val="Hyperlink"/>
    <w:basedOn w:val="DefaultParagraphFont"/>
    <w:uiPriority w:val="99"/>
    <w:unhideWhenUsed/>
    <w:rsid w:val="00C55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72B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Construction</vt:lpstr>
    </vt:vector>
  </TitlesOfParts>
  <Company>Southern California Edison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Construction</dc:title>
  <dc:subject/>
  <dc:creator>Conrad Snover</dc:creator>
  <cp:keywords/>
  <cp:lastModifiedBy>Ted Peters</cp:lastModifiedBy>
  <cp:revision>2</cp:revision>
  <cp:lastPrinted>2013-09-09T19:20:00Z</cp:lastPrinted>
  <dcterms:created xsi:type="dcterms:W3CDTF">2015-03-01T19:50:00Z</dcterms:created>
  <dcterms:modified xsi:type="dcterms:W3CDTF">2015-03-01T19:50:00Z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93529036</vt:i4>
  </property>
  <property fmtid="{D5CDD505-2E9C-101B-9397-08002B2CF9AE}" pid="3" name="_EmailSubject">
    <vt:lpwstr>Questionnaire</vt:lpwstr>
  </property>
  <property fmtid="{D5CDD505-2E9C-101B-9397-08002B2CF9AE}" pid="4" name="_AuthorEmail">
    <vt:lpwstr>csnover@denaliusa.com</vt:lpwstr>
  </property>
  <property fmtid="{D5CDD505-2E9C-101B-9397-08002B2CF9AE}" pid="5" name="_AuthorEmailDisplayName">
    <vt:lpwstr>Conrad Snover</vt:lpwstr>
  </property>
  <property fmtid="{D5CDD505-2E9C-101B-9397-08002B2CF9AE}" pid="6" name="_ReviewingToolsShownOnce">
    <vt:lpwstr/>
  </property>
</Properties>
</file>