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E7D1" w14:textId="77777777" w:rsidR="00BA3DA3" w:rsidRPr="002A0B70" w:rsidRDefault="00237F2F">
      <w:pPr>
        <w:rPr>
          <w:sz w:val="36"/>
          <w:szCs w:val="36"/>
        </w:rPr>
      </w:pPr>
      <w:r w:rsidRPr="002A0B70">
        <w:rPr>
          <w:sz w:val="36"/>
          <w:szCs w:val="36"/>
        </w:rPr>
        <w:t>Test .Doc to .PDF</w:t>
      </w:r>
    </w:p>
    <w:p w14:paraId="6424229A" w14:textId="77777777" w:rsidR="00237F2F" w:rsidRDefault="00237F2F"/>
    <w:p w14:paraId="59505A71" w14:textId="77777777" w:rsidR="00237F2F" w:rsidRDefault="00237F2F">
      <w:r>
        <w:t>This is text that would be included in Word doc.</w:t>
      </w:r>
    </w:p>
    <w:p w14:paraId="7AAA7B7C" w14:textId="77777777" w:rsidR="00237F2F" w:rsidRDefault="00237F2F">
      <w:bookmarkStart w:id="0" w:name="_GoBack"/>
      <w:bookmarkEnd w:id="0"/>
    </w:p>
    <w:p w14:paraId="79504D76" w14:textId="77777777" w:rsidR="00237F2F" w:rsidRDefault="00237F2F">
      <w:r>
        <w:t>OPTIONAL Text  (Delete whatever is not needed)</w:t>
      </w:r>
    </w:p>
    <w:p w14:paraId="18B8AD2B" w14:textId="77777777" w:rsidR="00237F2F" w:rsidRDefault="00237F2F"/>
    <w:p w14:paraId="7FD8037D" w14:textId="77777777" w:rsidR="00237F2F" w:rsidRPr="002A0B70" w:rsidRDefault="00237F2F">
      <w:pPr>
        <w:rPr>
          <w:color w:val="FF0000"/>
        </w:rPr>
      </w:pPr>
      <w:r w:rsidRPr="002A0B70">
        <w:rPr>
          <w:color w:val="FF0000"/>
        </w:rPr>
        <w:t>Opt</w:t>
      </w:r>
      <w:r w:rsidR="002A0B70">
        <w:rPr>
          <w:color w:val="FF0000"/>
        </w:rPr>
        <w:t>io</w:t>
      </w:r>
      <w:r w:rsidRPr="002A0B70">
        <w:rPr>
          <w:color w:val="FF0000"/>
        </w:rPr>
        <w:t>n A</w:t>
      </w:r>
    </w:p>
    <w:p w14:paraId="1D0ACD72" w14:textId="77777777" w:rsidR="00237F2F" w:rsidRPr="002A0B70" w:rsidRDefault="00237F2F">
      <w:pPr>
        <w:rPr>
          <w:color w:val="FF0000"/>
        </w:rPr>
      </w:pPr>
      <w:r w:rsidRPr="002A0B70">
        <w:rPr>
          <w:color w:val="FF0000"/>
        </w:rPr>
        <w:t>Option B</w:t>
      </w:r>
    </w:p>
    <w:p w14:paraId="42784BC8" w14:textId="77777777" w:rsidR="00237F2F" w:rsidRPr="002A0B70" w:rsidRDefault="00237F2F">
      <w:pPr>
        <w:rPr>
          <w:color w:val="FF0000"/>
        </w:rPr>
      </w:pPr>
      <w:proofErr w:type="spellStart"/>
      <w:r w:rsidRPr="002A0B70">
        <w:rPr>
          <w:color w:val="FF0000"/>
        </w:rPr>
        <w:t>Optoin</w:t>
      </w:r>
      <w:proofErr w:type="spellEnd"/>
      <w:r w:rsidRPr="002A0B70">
        <w:rPr>
          <w:color w:val="FF0000"/>
        </w:rPr>
        <w:t xml:space="preserve"> C</w:t>
      </w:r>
    </w:p>
    <w:p w14:paraId="1C00086E" w14:textId="77777777" w:rsidR="00237F2F" w:rsidRDefault="00237F2F"/>
    <w:p w14:paraId="48503675" w14:textId="77777777" w:rsidR="00237F2F" w:rsidRDefault="00237F2F">
      <w:r>
        <w:t>Once text above delete, then save as PDF  (PDF will be attached to the field).</w:t>
      </w:r>
    </w:p>
    <w:p w14:paraId="4845FFD1" w14:textId="77777777" w:rsidR="00237F2F" w:rsidRDefault="00237F2F"/>
    <w:p w14:paraId="4073E28C" w14:textId="77777777" w:rsidR="00237F2F" w:rsidRDefault="00237F2F"/>
    <w:sectPr w:rsidR="00237F2F" w:rsidSect="00BA3DA3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2F"/>
    <w:rsid w:val="00237F2F"/>
    <w:rsid w:val="002A0B70"/>
    <w:rsid w:val="00BA3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1C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Macintosh Word</Application>
  <DocSecurity>0</DocSecurity>
  <Lines>1</Lines>
  <Paragraphs>1</Paragraphs>
  <ScaleCrop>false</ScaleCrop>
  <Company>Concept Worldwide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Gerrity</dc:creator>
  <cp:keywords/>
  <dc:description/>
  <cp:lastModifiedBy>Michael Gerrity</cp:lastModifiedBy>
  <cp:revision>2</cp:revision>
  <dcterms:created xsi:type="dcterms:W3CDTF">2014-10-20T17:32:00Z</dcterms:created>
  <dcterms:modified xsi:type="dcterms:W3CDTF">2014-10-20T17:34:00Z</dcterms:modified>
</cp:coreProperties>
</file>