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26"/>
        <w:gridCol w:w="3789"/>
        <w:gridCol w:w="1263"/>
        <w:gridCol w:w="2538"/>
      </w:tblGrid>
      <w:tr w:rsidR="00A7689B">
        <w:trPr>
          <w:trHeight w:val="330"/>
        </w:trPr>
        <w:tc>
          <w:tcPr>
            <w:tcW w:w="3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89B" w:rsidRDefault="004D340B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009775" cy="6572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89B" w:rsidRDefault="004D340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WASTE MANIFEST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Job #  </w:t>
            </w:r>
            <w:r w:rsidR="005C0FF8">
              <w:rPr>
                <w:rFonts w:ascii="Times New Roman" w:eastAsia="Times New Roman" w:hAnsi="Times New Roman" w:cs="Times New Roman"/>
                <w:sz w:val="24"/>
                <w:szCs w:val="24"/>
              </w:rPr>
              <w:t>1388-</w:t>
            </w:r>
            <w:bookmarkStart w:id="0" w:name="_GoBack"/>
            <w:bookmarkEnd w:id="0"/>
          </w:p>
        </w:tc>
      </w:tr>
      <w:tr w:rsidR="00A7689B">
        <w:trPr>
          <w:trHeight w:val="225"/>
        </w:trPr>
        <w:tc>
          <w:tcPr>
            <w:tcW w:w="3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89B" w:rsidRDefault="00A768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89B" w:rsidRDefault="00A768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Load #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89B" w:rsidRDefault="00A768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689B">
        <w:trPr>
          <w:trHeight w:val="225"/>
        </w:trPr>
        <w:tc>
          <w:tcPr>
            <w:tcW w:w="3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89B" w:rsidRDefault="00A768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89B" w:rsidRDefault="00A768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In: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89B" w:rsidRDefault="00A768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689B">
        <w:trPr>
          <w:trHeight w:val="225"/>
        </w:trPr>
        <w:tc>
          <w:tcPr>
            <w:tcW w:w="3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89B" w:rsidRDefault="00A7689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89B" w:rsidRDefault="00A768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 In: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89B" w:rsidRDefault="00A7689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689B" w:rsidRDefault="004D34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** Must Be Completed Before Dumping **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18"/>
        <w:gridCol w:w="3798"/>
      </w:tblGrid>
      <w:tr w:rsidR="00A7689B">
        <w:trPr>
          <w:trHeight w:val="1662"/>
        </w:trPr>
        <w:tc>
          <w:tcPr>
            <w:tcW w:w="7218" w:type="dxa"/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GENERATOR INFORMATION</w:t>
            </w:r>
          </w:p>
          <w:p w:rsidR="00A7689B" w:rsidRDefault="00A7689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9B" w:rsidRDefault="004D340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Name: Continental Resources</w:t>
            </w: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 P.O. Box 399</w:t>
            </w: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City: Tioga  State: ND    Zip: 58852</w:t>
            </w:r>
          </w:p>
        </w:tc>
        <w:tc>
          <w:tcPr>
            <w:tcW w:w="3798" w:type="dxa"/>
            <w:vAlign w:val="center"/>
          </w:tcPr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AFE#: 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PO#: 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Rig#: </w:t>
            </w:r>
          </w:p>
        </w:tc>
      </w:tr>
    </w:tbl>
    <w:p w:rsidR="00A7689B" w:rsidRDefault="00A7689B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788"/>
      </w:tblGrid>
      <w:tr w:rsidR="00A7689B">
        <w:tc>
          <w:tcPr>
            <w:tcW w:w="6228" w:type="dxa"/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WELL / ORIGIN LOCATION</w:t>
            </w: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 Name / Number: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STEVENSON 1-31H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Legal Description: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SWSE-SEC31-T158N-R98W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Mgr Signature: ____________________________ </w:t>
            </w:r>
          </w:p>
        </w:tc>
        <w:tc>
          <w:tcPr>
            <w:tcW w:w="4788" w:type="dxa"/>
          </w:tcPr>
          <w:p w:rsidR="00A7689B" w:rsidRDefault="00A76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Contact: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Shilo Shumway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Phone: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(701) 580-7189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Email: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shilos@hexco.com</w:t>
            </w:r>
          </w:p>
        </w:tc>
      </w:tr>
    </w:tbl>
    <w:p w:rsidR="00A7689B" w:rsidRDefault="00A7689B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15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7"/>
        <w:gridCol w:w="2671"/>
        <w:gridCol w:w="810"/>
        <w:gridCol w:w="2865"/>
        <w:gridCol w:w="675"/>
        <w:gridCol w:w="3452"/>
        <w:gridCol w:w="3911"/>
      </w:tblGrid>
      <w:tr w:rsidR="00A7689B">
        <w:trPr>
          <w:gridAfter w:val="1"/>
          <w:wAfter w:w="3911" w:type="dxa"/>
          <w:trHeight w:val="330"/>
        </w:trPr>
        <w:tc>
          <w:tcPr>
            <w:tcW w:w="11150" w:type="dxa"/>
            <w:gridSpan w:val="6"/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7010399</wp:posOffset>
                      </wp:positionH>
                      <wp:positionV relativeFrom="paragraph">
                        <wp:posOffset>153035</wp:posOffset>
                      </wp:positionV>
                      <wp:extent cx="0" cy="314325"/>
                      <wp:effectExtent l="0" t="0" r="19050" b="952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2pt,12.05pt" to="55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 DESCRIPTION (check all that apply)       -   Cause of Waste  - Type of Waste</w:t>
            </w:r>
          </w:p>
        </w:tc>
      </w:tr>
      <w:bookmarkStart w:id="1" w:name="Check_7dbf7ba0_063f_"/>
      <w:tr w:rsidR="00A7689B">
        <w:trPr>
          <w:trHeight w:val="330"/>
        </w:trPr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7dbf7ba0_063f_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1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DRILL CUTTING</w:t>
            </w:r>
          </w:p>
        </w:tc>
        <w:bookmarkStart w:id="2" w:name="Check_8969ec7d_8c52_"/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8969ec7d_8c52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2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Frac Sand</w:t>
            </w:r>
          </w:p>
        </w:tc>
        <w:bookmarkStart w:id="3" w:name="Check_3a0fd51f_1695_"/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3a0fd51f_1695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3"/>
          </w:p>
        </w:tc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89B" w:rsidRDefault="004D340B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SPILL/DISCHARGE</w:t>
            </w:r>
          </w:p>
        </w:tc>
      </w:tr>
      <w:bookmarkStart w:id="4" w:name="Check_11270870_ea99_"/>
      <w:tr w:rsidR="00A7689B">
        <w:trPr>
          <w:gridAfter w:val="1"/>
          <w:wAfter w:w="3911" w:type="dxa"/>
          <w:trHeight w:val="330"/>
        </w:trPr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11270870_ea99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4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Freshwater</w:t>
            </w:r>
          </w:p>
        </w:tc>
        <w:bookmarkStart w:id="5" w:name="Check_1f957876_59a0_"/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1f957876_59a0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5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Pit Cleanup</w:t>
            </w:r>
          </w:p>
        </w:tc>
        <w:bookmarkStart w:id="6" w:name="Check_1d02fe50_c742_"/>
        <w:tc>
          <w:tcPr>
            <w:tcW w:w="412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1d02fe50_c742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6"/>
            <w:r>
              <w:rPr>
                <w:rFonts w:ascii="Times New Roman" w:eastAsia="Times New Roman" w:hAnsi="Times New Roman" w:cs="Times New Roman"/>
              </w:rPr>
              <w:t xml:space="preserve">          Saltwater</w:t>
            </w:r>
          </w:p>
        </w:tc>
      </w:tr>
      <w:bookmarkStart w:id="7" w:name="Check_40bb5713_c3d7_"/>
      <w:tr w:rsidR="00A7689B">
        <w:trPr>
          <w:gridAfter w:val="1"/>
          <w:wAfter w:w="3911" w:type="dxa"/>
          <w:trHeight w:val="330"/>
        </w:trPr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40bb5713_c3d7_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7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Invert</w:t>
            </w:r>
          </w:p>
        </w:tc>
        <w:bookmarkStart w:id="8" w:name="Check_67eae3b9_dc3e_"/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67eae3b9_dc3e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8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Pit Liner</w:t>
            </w:r>
          </w:p>
        </w:tc>
        <w:bookmarkStart w:id="9" w:name="Check_552ef406_09e9_"/>
        <w:tc>
          <w:tcPr>
            <w:tcW w:w="4127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552ef406_09e9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9"/>
            <w:r>
              <w:rPr>
                <w:rFonts w:ascii="Times New Roman" w:eastAsia="Times New Roman" w:hAnsi="Times New Roman" w:cs="Times New Roman"/>
              </w:rPr>
              <w:t xml:space="preserve">          Hydrocarbon</w:t>
            </w:r>
          </w:p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Specify:</w:t>
            </w:r>
          </w:p>
        </w:tc>
      </w:tr>
      <w:bookmarkStart w:id="10" w:name="Check_2c6edea8_7195_"/>
      <w:tr w:rsidR="00A7689B">
        <w:trPr>
          <w:gridAfter w:val="1"/>
          <w:wAfter w:w="3911" w:type="dxa"/>
          <w:trHeight w:val="330"/>
        </w:trPr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2c6edea8_7195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10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Saltwater</w:t>
            </w:r>
          </w:p>
        </w:tc>
        <w:bookmarkStart w:id="11" w:name="Check_a75cda3a_7126_"/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a75cda3a_7126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11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41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689B" w:rsidRDefault="00A768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689B">
        <w:trPr>
          <w:gridAfter w:val="1"/>
          <w:wAfter w:w="3911" w:type="dxa"/>
          <w:trHeight w:val="330"/>
        </w:trPr>
        <w:tc>
          <w:tcPr>
            <w:tcW w:w="11150" w:type="dxa"/>
            <w:gridSpan w:val="6"/>
            <w:vAlign w:val="center"/>
          </w:tcPr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Estimated Volume:</w:t>
            </w:r>
            <w:r>
              <w:rPr>
                <w:rFonts w:ascii="Times New Roman" w:eastAsia="Times New Roman" w:hAnsi="Times New Roman" w:cs="Times New Roman"/>
              </w:rPr>
              <w:t xml:space="preserve">    Yards:                 Tons:                       Barrels:                       Loads:</w:t>
            </w:r>
          </w:p>
        </w:tc>
      </w:tr>
    </w:tbl>
    <w:p w:rsidR="00A7689B" w:rsidRDefault="00A7689B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11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2"/>
        <w:gridCol w:w="5884"/>
      </w:tblGrid>
      <w:tr w:rsidR="00A7689B">
        <w:trPr>
          <w:trHeight w:val="410"/>
        </w:trPr>
        <w:tc>
          <w:tcPr>
            <w:tcW w:w="11046" w:type="dxa"/>
            <w:gridSpan w:val="2"/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TRANSPORTER INFORMATION</w:t>
            </w:r>
          </w:p>
        </w:tc>
      </w:tr>
      <w:tr w:rsidR="00A7689B">
        <w:trPr>
          <w:trHeight w:val="288"/>
        </w:trPr>
        <w:tc>
          <w:tcPr>
            <w:tcW w:w="5162" w:type="dxa"/>
          </w:tcPr>
          <w:p w:rsidR="00A7689B" w:rsidRDefault="004D340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Trucking Company: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4" w:type="dxa"/>
          </w:tcPr>
          <w:p w:rsidR="00A7689B" w:rsidRDefault="004D340B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Truck #: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Pickup Date: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2/13/2012</w:t>
            </w:r>
          </w:p>
        </w:tc>
      </w:tr>
      <w:tr w:rsidR="00A7689B">
        <w:trPr>
          <w:trHeight w:val="1897"/>
        </w:trPr>
        <w:tc>
          <w:tcPr>
            <w:tcW w:w="5162" w:type="dxa"/>
          </w:tcPr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Trucking Address: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9B" w:rsidRDefault="004D340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Print 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A7689B" w:rsidRDefault="00A7689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Driver Signature: ________________________</w:t>
            </w:r>
          </w:p>
        </w:tc>
        <w:tc>
          <w:tcPr>
            <w:tcW w:w="5884" w:type="dxa"/>
          </w:tcPr>
          <w:p w:rsidR="00A7689B" w:rsidRDefault="004D340B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Dispatch Phone: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7689B" w:rsidRDefault="004D340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Truck Type: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bookmarkStart w:id="12" w:name="Check_e1152bba_b1cd_"/>
            <w:r>
              <w:fldChar w:fldCharType="begin">
                <w:ffData>
                  <w:name w:val="Check_e1152bba_b1cd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12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Tank Truck     </w:t>
            </w:r>
            <w:bookmarkStart w:id="13" w:name="Check_5912cf6d_fc49_"/>
            <w:r>
              <w:fldChar w:fldCharType="begin">
                <w:ffData>
                  <w:name w:val="Check_5912cf6d_fc49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13"/>
            <w:r>
              <w:rPr>
                <w:rFonts w:ascii="Times New Roman" w:eastAsia="Times New Roman" w:hAnsi="Times New Roman" w:cs="Times New Roman"/>
                <w:b/>
              </w:rPr>
              <w:t xml:space="preserve"> Dump Truck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b/>
              </w:rPr>
            </w:pPr>
          </w:p>
          <w:bookmarkStart w:id="14" w:name="Check_dd38444f_7047_"/>
          <w:p w:rsidR="00A7689B" w:rsidRDefault="004D340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fldChar w:fldCharType="begin">
                <w:ffData>
                  <w:name w:val="Check_dd38444f_7047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14"/>
            <w:r>
              <w:rPr>
                <w:rFonts w:ascii="Times New Roman" w:eastAsia="Times New Roman" w:hAnsi="Times New Roman" w:cs="Times New Roman"/>
                <w:b/>
              </w:rPr>
              <w:t xml:space="preserve"> Belly Dump    </w:t>
            </w:r>
            <w:bookmarkStart w:id="15" w:name="Check_5f2e7016_f973_"/>
            <w:r>
              <w:fldChar w:fldCharType="begin">
                <w:ffData>
                  <w:name w:val="Check_5f2e7016_f973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15"/>
            <w:r>
              <w:rPr>
                <w:rFonts w:ascii="Times New Roman" w:eastAsia="Times New Roman" w:hAnsi="Times New Roman" w:cs="Times New Roman"/>
                <w:b/>
              </w:rPr>
              <w:t xml:space="preserve"> Side Dump    </w:t>
            </w:r>
            <w:bookmarkStart w:id="16" w:name="Check_86cdfe42_31d7_"/>
            <w:r>
              <w:fldChar w:fldCharType="begin">
                <w:ffData>
                  <w:name w:val="Check_86cdfe42_31d7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  <w:b/>
              </w:rPr>
              <w:t xml:space="preserve"> Drums/Cartons</w:t>
            </w:r>
          </w:p>
          <w:p w:rsidR="00A7689B" w:rsidRDefault="00A7689B">
            <w:pPr>
              <w:rPr>
                <w:rFonts w:ascii="Times New Roman" w:eastAsia="Times New Roman" w:hAnsi="Times New Roman" w:cs="Times New Roman"/>
                <w:b/>
              </w:rPr>
            </w:pPr>
          </w:p>
          <w:bookmarkStart w:id="17" w:name="Check_b04d40ff_79a1_"/>
          <w:p w:rsidR="00A7689B" w:rsidRDefault="004D340B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Check_b04d40ff_79a1_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End w:id="17"/>
            <w:r>
              <w:rPr>
                <w:rFonts w:ascii="Times New Roman" w:eastAsia="Times New Roman" w:hAnsi="Times New Roman" w:cs="Times New Roman"/>
                <w:b/>
              </w:rPr>
              <w:t xml:space="preserve"> Other: </w:t>
            </w:r>
          </w:p>
        </w:tc>
      </w:tr>
    </w:tbl>
    <w:p w:rsidR="00A7689B" w:rsidRDefault="00A7689B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38"/>
        <w:gridCol w:w="4878"/>
      </w:tblGrid>
      <w:tr w:rsidR="00A7689B">
        <w:trPr>
          <w:trHeight w:val="330"/>
        </w:trPr>
        <w:tc>
          <w:tcPr>
            <w:tcW w:w="11016" w:type="dxa"/>
            <w:gridSpan w:val="2"/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 INFORMATION (Internal Use Only)</w:t>
            </w:r>
          </w:p>
        </w:tc>
      </w:tr>
      <w:tr w:rsidR="00A7689B">
        <w:trPr>
          <w:trHeight w:val="1188"/>
        </w:trPr>
        <w:tc>
          <w:tcPr>
            <w:tcW w:w="6138" w:type="dxa"/>
            <w:tcBorders>
              <w:righ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Facility: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PDI</w:t>
            </w:r>
          </w:p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Address: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 C10 52nd St. NW</w:t>
            </w:r>
          </w:p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Tioga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State: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Zip: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58852</w:t>
            </w:r>
          </w:p>
        </w:tc>
        <w:tc>
          <w:tcPr>
            <w:tcW w:w="4878" w:type="dxa"/>
            <w:tcBorders>
              <w:left w:val="nil"/>
            </w:tcBorders>
          </w:tcPr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Date: </w:t>
            </w:r>
          </w:p>
          <w:p w:rsidR="00A7689B" w:rsidRDefault="004D3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 #: </w:t>
            </w:r>
          </w:p>
          <w:p w:rsidR="00A7689B" w:rsidRDefault="004D3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Signature: _________________________</w:t>
            </w:r>
          </w:p>
        </w:tc>
      </w:tr>
    </w:tbl>
    <w:p w:rsidR="00A7689B" w:rsidRDefault="00A7689B">
      <w:pPr>
        <w:widowControl w:val="0"/>
        <w:autoSpaceDE w:val="0"/>
        <w:autoSpaceDN w:val="0"/>
        <w:adjustRightInd w:val="0"/>
        <w:spacing w:after="0" w:line="240" w:lineRule="auto"/>
        <w:ind w:left="1799" w:right="13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89B" w:rsidRDefault="004D340B">
      <w:pPr>
        <w:widowControl w:val="0"/>
        <w:autoSpaceDE w:val="0"/>
        <w:autoSpaceDN w:val="0"/>
        <w:adjustRightInd w:val="0"/>
        <w:spacing w:after="0" w:line="240" w:lineRule="auto"/>
        <w:ind w:left="1799" w:right="13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FORM MUST ACCOMPANY EACH LOAD</w:t>
      </w:r>
    </w:p>
    <w:p w:rsidR="00A7689B" w:rsidRDefault="004D340B">
      <w:pPr>
        <w:widowControl w:val="0"/>
        <w:autoSpaceDE w:val="0"/>
        <w:autoSpaceDN w:val="0"/>
        <w:adjustRightInd w:val="0"/>
        <w:spacing w:after="0" w:line="240" w:lineRule="auto"/>
        <w:ind w:left="1799" w:right="130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Questions? Call 701-664-3383</w:t>
      </w:r>
    </w:p>
    <w:p w:rsidR="00A7689B" w:rsidRDefault="004D340B">
      <w:pPr>
        <w:widowControl w:val="0"/>
        <w:autoSpaceDE w:val="0"/>
        <w:autoSpaceDN w:val="0"/>
        <w:adjustRightInd w:val="0"/>
        <w:spacing w:after="0" w:line="240" w:lineRule="auto"/>
        <w:ind w:left="1799" w:right="13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Prairie Disposal Inc.  |  102C10 52nd St. NW  | Tioga, ND 58852</w:t>
      </w:r>
    </w:p>
    <w:sectPr w:rsidR="00A7689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76FF"/>
    <w:multiLevelType w:val="multilevel"/>
    <w:tmpl w:val="B65A1C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71F647A1"/>
    <w:multiLevelType w:val="multilevel"/>
    <w:tmpl w:val="6BF2AE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9B"/>
    <w:rsid w:val="004D340B"/>
    <w:rsid w:val="005C0FF8"/>
    <w:rsid w:val="00A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Jusas</dc:creator>
  <cp:lastModifiedBy>Prairie Disposal Inc</cp:lastModifiedBy>
  <cp:revision>4</cp:revision>
  <cp:lastPrinted>2012-02-14T15:21:00Z</cp:lastPrinted>
  <dcterms:created xsi:type="dcterms:W3CDTF">2012-02-13T15:33:00Z</dcterms:created>
  <dcterms:modified xsi:type="dcterms:W3CDTF">2012-02-14T15:21:00Z</dcterms:modified>
</cp:coreProperties>
</file>