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CE" w:rsidRDefault="00F36613">
      <w:r>
        <w:t>Bahamas trip</w:t>
      </w:r>
    </w:p>
    <w:p w:rsidR="00F36613" w:rsidRDefault="00F36613"/>
    <w:p w:rsidR="00F36613" w:rsidRDefault="00F36613">
      <w:r>
        <w:t>Get insurance</w:t>
      </w:r>
    </w:p>
    <w:p w:rsidR="00F36613" w:rsidRDefault="00F36613">
      <w:r>
        <w:t>Satellite Phone</w:t>
      </w:r>
    </w:p>
    <w:p w:rsidR="00F36613" w:rsidRDefault="00F36613">
      <w:r>
        <w:t>Powder coat rail-mobile powder coating</w:t>
      </w:r>
    </w:p>
    <w:p w:rsidR="00F36613" w:rsidRDefault="00F36613">
      <w:r>
        <w:t>Check tackle-extra leader, hooks, etc.</w:t>
      </w:r>
    </w:p>
    <w:p w:rsidR="00F36613" w:rsidRDefault="00F36613">
      <w:r>
        <w:t>Fish Bag</w:t>
      </w:r>
    </w:p>
    <w:p w:rsidR="00F36613" w:rsidRDefault="00F36613">
      <w:r>
        <w:t>Fighting Belts</w:t>
      </w:r>
    </w:p>
    <w:p w:rsidR="00402BF2" w:rsidRDefault="00402BF2">
      <w:proofErr w:type="gramStart"/>
      <w:r>
        <w:t>Oil change?</w:t>
      </w:r>
      <w:proofErr w:type="gramEnd"/>
    </w:p>
    <w:p w:rsidR="00402BF2" w:rsidRDefault="00402BF2">
      <w:proofErr w:type="spellStart"/>
      <w:proofErr w:type="gramStart"/>
      <w:r>
        <w:t>Dvd</w:t>
      </w:r>
      <w:proofErr w:type="spellEnd"/>
      <w:proofErr w:type="gramEnd"/>
      <w:r>
        <w:t xml:space="preserve"> fixed</w:t>
      </w:r>
    </w:p>
    <w:p w:rsidR="00A3337D" w:rsidRDefault="00A3337D">
      <w:r>
        <w:t>Nail polish for seats and graphic</w:t>
      </w:r>
    </w:p>
    <w:p w:rsidR="00A3337D" w:rsidRDefault="00A3337D">
      <w:r>
        <w:t>Heavy Wax</w:t>
      </w:r>
    </w:p>
    <w:p w:rsidR="00A3337D" w:rsidRDefault="00A3337D">
      <w:r>
        <w:t>Shirts made</w:t>
      </w:r>
    </w:p>
    <w:p w:rsidR="00A3337D" w:rsidRDefault="00A3337D">
      <w:proofErr w:type="spellStart"/>
      <w:r>
        <w:t>Donzi</w:t>
      </w:r>
      <w:proofErr w:type="spellEnd"/>
      <w:r>
        <w:t xml:space="preserve"> “I” installed</w:t>
      </w:r>
    </w:p>
    <w:p w:rsidR="00A255CA" w:rsidRDefault="00A255CA">
      <w:r>
        <w:t>25 pounds sardines</w:t>
      </w:r>
    </w:p>
    <w:p w:rsidR="00A255CA" w:rsidRDefault="00A255CA">
      <w:proofErr w:type="spellStart"/>
      <w:r>
        <w:t>Vaccum</w:t>
      </w:r>
      <w:proofErr w:type="spellEnd"/>
      <w:r>
        <w:t xml:space="preserve"> sealer</w:t>
      </w:r>
    </w:p>
    <w:p w:rsidR="00C6724C" w:rsidRDefault="00C6724C">
      <w:r>
        <w:t>Fish bag</w:t>
      </w:r>
    </w:p>
    <w:p w:rsidR="006523E6" w:rsidRDefault="006523E6">
      <w:r>
        <w:t>Grill for Lowe</w:t>
      </w:r>
    </w:p>
    <w:p w:rsidR="006523E6" w:rsidRDefault="006523E6">
      <w:r>
        <w:t>Garmin 450</w:t>
      </w:r>
    </w:p>
    <w:p w:rsidR="006523E6" w:rsidRDefault="006523E6"/>
    <w:p w:rsidR="00A3337D" w:rsidRDefault="00A3337D"/>
    <w:p w:rsidR="00F36613" w:rsidRDefault="00F36613"/>
    <w:sectPr w:rsidR="00F36613" w:rsidSect="004B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36613"/>
    <w:rsid w:val="00402BF2"/>
    <w:rsid w:val="004B77CE"/>
    <w:rsid w:val="006523E6"/>
    <w:rsid w:val="00907B40"/>
    <w:rsid w:val="00A255CA"/>
    <w:rsid w:val="00A3337D"/>
    <w:rsid w:val="00C6724C"/>
    <w:rsid w:val="00F3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chris@superiorfencan</dc:creator>
  <cp:lastModifiedBy>chris@superiorfencan</cp:lastModifiedBy>
  <cp:revision>6</cp:revision>
  <dcterms:created xsi:type="dcterms:W3CDTF">2011-03-20T18:15:00Z</dcterms:created>
  <dcterms:modified xsi:type="dcterms:W3CDTF">2011-05-17T01:20:00Z</dcterms:modified>
</cp:coreProperties>
</file>