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8B" w:rsidRDefault="002403D2">
      <w:proofErr w:type="spellStart"/>
      <w:r>
        <w:t>Asjdfkjaslkdf</w:t>
      </w:r>
      <w:bookmarkStart w:id="0" w:name="_GoBack"/>
      <w:bookmarkEnd w:id="0"/>
      <w:proofErr w:type="spellEnd"/>
    </w:p>
    <w:p w:rsidR="002403D2" w:rsidRDefault="002403D2">
      <w:r>
        <w:t>‘</w:t>
      </w:r>
      <w:proofErr w:type="spellStart"/>
      <w:r>
        <w:t>sdflajdfjsf’flsdjknsdf</w:t>
      </w:r>
      <w:proofErr w:type="spellEnd"/>
    </w:p>
    <w:p w:rsidR="002403D2" w:rsidRDefault="002403D2">
      <w:proofErr w:type="spellStart"/>
      <w:proofErr w:type="gramStart"/>
      <w:r>
        <w:t>jflkasjfsad</w:t>
      </w:r>
      <w:proofErr w:type="spellEnd"/>
      <w:proofErr w:type="gramEnd"/>
    </w:p>
    <w:sectPr w:rsidR="00240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D2"/>
    <w:rsid w:val="002403D2"/>
    <w:rsid w:val="0044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Hazel.Hopes</dc:creator>
  <cp:lastModifiedBy>Hazel.Hopes</cp:lastModifiedBy>
  <cp:revision>1</cp:revision>
  <dcterms:created xsi:type="dcterms:W3CDTF">2013-05-08T08:18:00Z</dcterms:created>
  <dcterms:modified xsi:type="dcterms:W3CDTF">2013-05-08T08:18:00Z</dcterms:modified>
</cp:coreProperties>
</file>