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CBB" w:rsidRDefault="000F1CBB">
      <w:proofErr w:type="spellStart"/>
      <w:r>
        <w:t>ServiceNow</w:t>
      </w:r>
      <w:proofErr w:type="spellEnd"/>
      <w:r>
        <w:t xml:space="preserve"> Board.  Task Board</w:t>
      </w:r>
    </w:p>
    <w:p w:rsidR="00E15E13" w:rsidRDefault="000F1CBB">
      <w:r>
        <w:rPr>
          <w:noProof/>
        </w:rPr>
        <w:drawing>
          <wp:inline distT="0" distB="0" distL="0" distR="0">
            <wp:extent cx="5486400" cy="4103336"/>
            <wp:effectExtent l="0" t="0" r="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0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CBB" w:rsidRDefault="000F1CBB"/>
    <w:p w:rsidR="000F1CBB" w:rsidRDefault="000F1CBB">
      <w:hyperlink r:id="rId6" w:history="1">
        <w:r w:rsidRPr="004E6D77">
          <w:rPr>
            <w:rStyle w:val="Hyperlink"/>
          </w:rPr>
          <w:t>https://bedemochannel.service-now.com/navpage.do</w:t>
        </w:r>
      </w:hyperlink>
    </w:p>
    <w:p w:rsidR="000F1CBB" w:rsidRDefault="000F1CBB"/>
    <w:p w:rsidR="0045215A" w:rsidRDefault="0045215A"/>
    <w:p w:rsidR="0045215A" w:rsidRDefault="0045215A">
      <w:r>
        <w:rPr>
          <w:noProof/>
        </w:rPr>
        <w:lastRenderedPageBreak/>
        <w:drawing>
          <wp:inline distT="0" distB="0" distL="0" distR="0" wp14:anchorId="42990574" wp14:editId="03731DB1">
            <wp:extent cx="5486400" cy="3926205"/>
            <wp:effectExtent l="0" t="0" r="0" b="10795"/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215A" w:rsidSect="00FB34A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CBB"/>
    <w:rsid w:val="000F1CBB"/>
    <w:rsid w:val="00361D8D"/>
    <w:rsid w:val="0045215A"/>
    <w:rsid w:val="00E15E13"/>
    <w:rsid w:val="00FB3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072904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C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CB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F1C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C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CB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F1C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s://bedemochannel.service-now.com/navpage.do" TargetMode="External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22</Words>
  <Characters>129</Characters>
  <Application>Microsoft Macintosh Word</Application>
  <DocSecurity>0</DocSecurity>
  <Lines>1</Lines>
  <Paragraphs>1</Paragraphs>
  <ScaleCrop>false</ScaleCrop>
  <Company>Clix2App</Company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DAmelio</dc:creator>
  <cp:keywords/>
  <dc:description/>
  <cp:lastModifiedBy>John DAmelio</cp:lastModifiedBy>
  <cp:revision>1</cp:revision>
  <cp:lastPrinted>2014-12-21T21:03:00Z</cp:lastPrinted>
  <dcterms:created xsi:type="dcterms:W3CDTF">2014-12-21T21:02:00Z</dcterms:created>
  <dcterms:modified xsi:type="dcterms:W3CDTF">2014-12-23T01:22:00Z</dcterms:modified>
</cp:coreProperties>
</file>