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E" w:rsidRDefault="00C151F7">
      <w:r>
        <w:t>Invoice#:</w:t>
      </w:r>
      <w:r>
        <w:tab/>
        <w:t>~11~</w:t>
      </w:r>
    </w:p>
    <w:p w:rsidR="00C151F7" w:rsidRDefault="00C151F7">
      <w:r>
        <w:t>Invoice Date:</w:t>
      </w:r>
      <w:r>
        <w:tab/>
        <w:t>~12~</w:t>
      </w:r>
    </w:p>
    <w:p w:rsidR="00C151F7" w:rsidRDefault="00C151F7">
      <w:r>
        <w:t>Customer:</w:t>
      </w:r>
      <w:r>
        <w:tab/>
        <w:t>~7~</w:t>
      </w:r>
    </w:p>
    <w:sectPr w:rsidR="00C151F7" w:rsidSect="00F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1F7"/>
    <w:rsid w:val="0022113F"/>
    <w:rsid w:val="006902B6"/>
    <w:rsid w:val="007E667B"/>
    <w:rsid w:val="00A9558D"/>
    <w:rsid w:val="00BC732B"/>
    <w:rsid w:val="00C151F7"/>
    <w:rsid w:val="00EC7792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2</cp:revision>
  <dcterms:created xsi:type="dcterms:W3CDTF">2011-10-11T20:49:00Z</dcterms:created>
  <dcterms:modified xsi:type="dcterms:W3CDTF">2011-10-11T20:52:00Z</dcterms:modified>
</cp:coreProperties>
</file>