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12132"/>
      </w:tblGrid>
      <w:tr w:rsidR="00EC26E0" w:rsidRPr="00EC26E0" w:rsidTr="00250486">
        <w:trPr>
          <w:trHeight w:val="134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E91322" w:rsidRPr="00EC26E0" w:rsidRDefault="00B24E68" w:rsidP="00250486">
            <w:pPr>
              <w:pStyle w:val="Heading1"/>
              <w:rPr>
                <w:b w:val="0"/>
              </w:rPr>
            </w:pPr>
            <w:r w:rsidRPr="00B24E68"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pt;height:66.4pt">
                  <v:imagedata r:id="rId4" o:title="Look Media Network Logo"/>
                </v:shape>
              </w:pict>
            </w:r>
          </w:p>
        </w:tc>
        <w:tc>
          <w:tcPr>
            <w:tcW w:w="12132" w:type="dxa"/>
            <w:tcBorders>
              <w:top w:val="nil"/>
              <w:left w:val="nil"/>
              <w:bottom w:val="single" w:sz="24" w:space="0" w:color="808080" w:themeColor="background1" w:themeShade="80"/>
              <w:right w:val="nil"/>
            </w:tcBorders>
            <w:vAlign w:val="bottom"/>
          </w:tcPr>
          <w:p w:rsidR="00E91322" w:rsidRPr="00250486" w:rsidRDefault="00E91322" w:rsidP="00E652E4">
            <w:pPr>
              <w:pStyle w:val="Heading1"/>
              <w:rPr>
                <w:i/>
                <w:sz w:val="64"/>
                <w:szCs w:val="64"/>
              </w:rPr>
            </w:pPr>
            <w:r w:rsidRPr="00250486">
              <w:rPr>
                <w:i/>
                <w:sz w:val="64"/>
                <w:szCs w:val="64"/>
              </w:rPr>
              <w:t xml:space="preserve">Urban </w:t>
            </w:r>
            <w:proofErr w:type="spellStart"/>
            <w:r w:rsidRPr="00250486">
              <w:rPr>
                <w:i/>
                <w:sz w:val="64"/>
                <w:szCs w:val="64"/>
              </w:rPr>
              <w:t>Lookscapes</w:t>
            </w:r>
            <w:proofErr w:type="spellEnd"/>
          </w:p>
        </w:tc>
      </w:tr>
    </w:tbl>
    <w:p w:rsidR="00E91322" w:rsidRPr="00250486" w:rsidRDefault="00E91322" w:rsidP="00E91322">
      <w:pPr>
        <w:rPr>
          <w:sz w:val="6"/>
          <w:szCs w:val="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0"/>
        <w:gridCol w:w="832"/>
        <w:gridCol w:w="338"/>
        <w:gridCol w:w="270"/>
        <w:gridCol w:w="630"/>
        <w:gridCol w:w="630"/>
        <w:gridCol w:w="135"/>
        <w:gridCol w:w="289"/>
        <w:gridCol w:w="386"/>
        <w:gridCol w:w="180"/>
        <w:gridCol w:w="954"/>
        <w:gridCol w:w="2196"/>
        <w:gridCol w:w="270"/>
        <w:gridCol w:w="6930"/>
      </w:tblGrid>
      <w:tr w:rsidR="008828CF" w:rsidRPr="00EC26E0" w:rsidTr="00191EE5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  <w:b/>
              </w:rPr>
            </w:pPr>
            <w:r w:rsidRPr="00EC26E0">
              <w:rPr>
                <w:rFonts w:ascii="Arial" w:hAnsi="Arial" w:cs="Arial"/>
                <w:b/>
              </w:rPr>
              <w:t xml:space="preserve">Gate #: </w:t>
            </w:r>
          </w:p>
        </w:tc>
        <w:tc>
          <w:tcPr>
            <w:tcW w:w="2070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  <w:color w:val="7030A0"/>
              </w:rPr>
            </w:pPr>
            <w:r w:rsidRPr="00EC26E0">
              <w:rPr>
                <w:rFonts w:ascii="Arial" w:hAnsi="Arial" w:cs="Arial"/>
                <w:color w:val="7030A0"/>
              </w:rPr>
              <w:t>~7~</w:t>
            </w:r>
          </w:p>
        </w:tc>
        <w:tc>
          <w:tcPr>
            <w:tcW w:w="2574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  <w:sz w:val="20"/>
                <w:szCs w:val="20"/>
              </w:rPr>
            </w:pPr>
            <w:r w:rsidRPr="00EC26E0">
              <w:rPr>
                <w:rFonts w:ascii="Arial" w:hAnsi="Arial" w:cs="Arial"/>
                <w:sz w:val="20"/>
                <w:szCs w:val="20"/>
              </w:rPr>
              <w:t>~i:9: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A73A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C26E0">
              <w:rPr>
                <w:rFonts w:ascii="Arial" w:hAnsi="Arial" w:cs="Arial"/>
                <w:sz w:val="20"/>
                <w:szCs w:val="20"/>
              </w:rPr>
              <w:t>~</w:t>
            </w:r>
          </w:p>
          <w:p w:rsidR="008828CF" w:rsidRPr="00EC26E0" w:rsidRDefault="008828CF" w:rsidP="00E913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8CF" w:rsidRPr="00EC26E0" w:rsidRDefault="008828CF" w:rsidP="00E91322">
            <w:pPr>
              <w:rPr>
                <w:rFonts w:ascii="Arial" w:hAnsi="Arial" w:cs="Arial"/>
              </w:rPr>
            </w:pPr>
            <w:r w:rsidRPr="00EC26E0">
              <w:rPr>
                <w:rFonts w:ascii="Arial" w:hAnsi="Arial" w:cs="Arial"/>
                <w:sz w:val="20"/>
                <w:szCs w:val="20"/>
              </w:rPr>
              <w:t>~</w:t>
            </w:r>
            <w:r w:rsidR="008C65E5">
              <w:rPr>
                <w:rFonts w:ascii="Arial" w:hAnsi="Arial" w:cs="Arial"/>
                <w:sz w:val="20"/>
                <w:szCs w:val="20"/>
              </w:rPr>
              <w:t>i:67:</w:t>
            </w:r>
            <w:r w:rsidR="0062121E">
              <w:rPr>
                <w:rFonts w:ascii="Arial" w:hAnsi="Arial" w:cs="Arial"/>
                <w:sz w:val="20"/>
                <w:szCs w:val="20"/>
              </w:rPr>
              <w:t>3</w:t>
            </w:r>
            <w:r w:rsidR="00BA73AF">
              <w:rPr>
                <w:rFonts w:ascii="Arial" w:hAnsi="Arial" w:cs="Arial"/>
                <w:sz w:val="20"/>
                <w:szCs w:val="20"/>
              </w:rPr>
              <w:t>6</w:t>
            </w:r>
            <w:r w:rsidR="00901443">
              <w:rPr>
                <w:rFonts w:ascii="Arial" w:hAnsi="Arial" w:cs="Arial"/>
                <w:sz w:val="20"/>
                <w:szCs w:val="20"/>
              </w:rPr>
              <w:t>5</w:t>
            </w:r>
            <w:r w:rsidRPr="00EC26E0">
              <w:rPr>
                <w:rFonts w:ascii="Arial" w:hAnsi="Arial" w:cs="Arial"/>
                <w:sz w:val="20"/>
                <w:szCs w:val="20"/>
              </w:rPr>
              <w:t>~</w:t>
            </w:r>
          </w:p>
          <w:p w:rsidR="008828CF" w:rsidRPr="00EC26E0" w:rsidRDefault="008828CF" w:rsidP="00E91322">
            <w:pPr>
              <w:rPr>
                <w:rFonts w:ascii="Arial" w:hAnsi="Arial" w:cs="Arial"/>
              </w:rPr>
            </w:pPr>
          </w:p>
        </w:tc>
      </w:tr>
      <w:tr w:rsidR="008828CF" w:rsidRPr="00EC26E0" w:rsidTr="00191EE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070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 w:themeColor="text1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28CF" w:rsidRPr="00EC26E0" w:rsidTr="00191EE5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</w:rPr>
            </w:pPr>
            <w:r w:rsidRPr="00EC26E0">
              <w:rPr>
                <w:rFonts w:ascii="Arial" w:hAnsi="Arial" w:cs="Arial"/>
              </w:rPr>
              <w:t>Grade:</w:t>
            </w:r>
          </w:p>
        </w:tc>
        <w:tc>
          <w:tcPr>
            <w:tcW w:w="2070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8CF" w:rsidRPr="003A5C68" w:rsidRDefault="003A5C68" w:rsidP="00E91322">
            <w:pPr>
              <w:rPr>
                <w:rFonts w:ascii="Arial" w:hAnsi="Arial" w:cs="Arial"/>
                <w:sz w:val="22"/>
                <w:szCs w:val="22"/>
              </w:rPr>
            </w:pPr>
            <w:r w:rsidRPr="003A5C68">
              <w:rPr>
                <w:rFonts w:ascii="Arial" w:hAnsi="Arial" w:cs="Arial"/>
                <w:sz w:val="22"/>
                <w:szCs w:val="22"/>
              </w:rPr>
              <w:t>~69~</w:t>
            </w:r>
          </w:p>
        </w:tc>
        <w:tc>
          <w:tcPr>
            <w:tcW w:w="2574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 w:themeColor="text1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</w:rPr>
            </w:pPr>
          </w:p>
        </w:tc>
      </w:tr>
      <w:tr w:rsidR="008828CF" w:rsidRPr="00BA73AF" w:rsidTr="00CA4B89">
        <w:tc>
          <w:tcPr>
            <w:tcW w:w="42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8CF" w:rsidRPr="00BA73AF" w:rsidRDefault="008828CF" w:rsidP="00E9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8CF" w:rsidRPr="00BA73AF" w:rsidRDefault="008828CF" w:rsidP="00E9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 w:themeColor="text1"/>
            </w:tcBorders>
          </w:tcPr>
          <w:p w:rsidR="008828CF" w:rsidRPr="00BA73AF" w:rsidRDefault="008828CF" w:rsidP="00E9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28CF" w:rsidRPr="00BA73AF" w:rsidRDefault="008828CF" w:rsidP="00E9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8CF" w:rsidRPr="00EC26E0" w:rsidTr="00CA4B89">
        <w:trPr>
          <w:trHeight w:val="397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b/>
                <w:color w:val="7030A0"/>
              </w:rPr>
            </w:pPr>
            <w:r w:rsidRPr="00EC26E0">
              <w:rPr>
                <w:rFonts w:ascii="Arial" w:hAnsi="Arial" w:cs="Arial"/>
                <w:b/>
                <w:color w:val="7030A0"/>
              </w:rPr>
              <w:t>POSTER SPECS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b/>
                <w:color w:val="7030A0"/>
              </w:rPr>
            </w:pPr>
            <w:r w:rsidRPr="00EC26E0">
              <w:rPr>
                <w:rFonts w:ascii="Arial" w:hAnsi="Arial" w:cs="Arial"/>
                <w:b/>
                <w:color w:val="7030A0"/>
              </w:rPr>
              <w:t>DISPLAY TIMING</w:t>
            </w:r>
          </w:p>
        </w:tc>
        <w:tc>
          <w:tcPr>
            <w:tcW w:w="270" w:type="dxa"/>
            <w:vMerge/>
            <w:tcBorders>
              <w:left w:val="nil"/>
              <w:right w:val="single" w:sz="4" w:space="0" w:color="000000" w:themeColor="text1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</w:rPr>
            </w:pPr>
          </w:p>
        </w:tc>
      </w:tr>
      <w:tr w:rsidR="008828CF" w:rsidRPr="00EC26E0" w:rsidTr="00CA4B89">
        <w:trPr>
          <w:trHeight w:val="110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b/>
                <w:color w:val="7030A0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8CF" w:rsidRPr="00EC26E0" w:rsidRDefault="008828CF" w:rsidP="00E9132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b/>
                <w:color w:val="7030A0"/>
                <w:sz w:val="6"/>
                <w:szCs w:val="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</w:tcPr>
          <w:p w:rsidR="008828CF" w:rsidRPr="00EC26E0" w:rsidRDefault="008828CF" w:rsidP="00E9132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28CF" w:rsidRPr="00EC26E0" w:rsidTr="00901443">
        <w:trPr>
          <w:trHeight w:val="28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sz w:val="22"/>
                <w:szCs w:val="22"/>
              </w:rPr>
            </w:pPr>
            <w:r w:rsidRPr="00EC26E0">
              <w:rPr>
                <w:rFonts w:ascii="Arial" w:hAnsi="Arial" w:cs="Arial"/>
                <w:sz w:val="22"/>
                <w:szCs w:val="22"/>
              </w:rPr>
              <w:t>Height: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28CF" w:rsidRPr="00EC26E0" w:rsidRDefault="008828CF" w:rsidP="003A5C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26E0">
              <w:rPr>
                <w:rFonts w:ascii="Arial" w:hAnsi="Arial" w:cs="Arial"/>
                <w:sz w:val="22"/>
                <w:szCs w:val="22"/>
              </w:rPr>
              <w:t>~21~</w:t>
            </w:r>
          </w:p>
        </w:tc>
        <w:tc>
          <w:tcPr>
            <w:tcW w:w="27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6E0">
              <w:rPr>
                <w:rFonts w:ascii="Arial" w:hAnsi="Arial" w:cs="Arial"/>
                <w:b/>
                <w:sz w:val="20"/>
                <w:szCs w:val="20"/>
              </w:rPr>
              <w:t xml:space="preserve">Visibility Network:  </w:t>
            </w:r>
          </w:p>
        </w:tc>
        <w:tc>
          <w:tcPr>
            <w:tcW w:w="3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sz w:val="22"/>
                <w:szCs w:val="22"/>
              </w:rPr>
            </w:pPr>
            <w:r w:rsidRPr="00EC26E0">
              <w:rPr>
                <w:rFonts w:ascii="Arial" w:hAnsi="Arial" w:cs="Arial"/>
                <w:sz w:val="22"/>
                <w:szCs w:val="22"/>
              </w:rPr>
              <w:t>~16~</w:t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</w:rPr>
            </w:pPr>
          </w:p>
        </w:tc>
      </w:tr>
      <w:tr w:rsidR="008828CF" w:rsidRPr="00EC26E0" w:rsidTr="00CA4B89">
        <w:trPr>
          <w:trHeight w:val="7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828CF" w:rsidRPr="00EC26E0" w:rsidRDefault="008828CF" w:rsidP="003A5C68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 w:themeColor="text1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28CF" w:rsidRPr="00EC26E0" w:rsidTr="00EC2ABB">
        <w:trPr>
          <w:trHeight w:val="253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sz w:val="22"/>
                <w:szCs w:val="22"/>
              </w:rPr>
            </w:pPr>
            <w:r w:rsidRPr="00EC26E0">
              <w:rPr>
                <w:rFonts w:ascii="Arial" w:hAnsi="Arial" w:cs="Arial"/>
                <w:sz w:val="22"/>
                <w:szCs w:val="22"/>
              </w:rPr>
              <w:t>Width: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28CF" w:rsidRPr="00EC26E0" w:rsidRDefault="008828CF" w:rsidP="003A5C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26E0">
              <w:rPr>
                <w:rFonts w:ascii="Arial" w:hAnsi="Arial" w:cs="Arial"/>
                <w:sz w:val="22"/>
                <w:szCs w:val="22"/>
              </w:rPr>
              <w:t>~23~</w:t>
            </w:r>
          </w:p>
        </w:tc>
        <w:tc>
          <w:tcPr>
            <w:tcW w:w="27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828CF" w:rsidRPr="00EC26E0" w:rsidRDefault="008828CF" w:rsidP="00BC4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6E0">
              <w:rPr>
                <w:rFonts w:ascii="Arial" w:hAnsi="Arial" w:cs="Arial"/>
                <w:b/>
                <w:sz w:val="20"/>
                <w:szCs w:val="20"/>
              </w:rPr>
              <w:t>Hrs/Wk:</w:t>
            </w:r>
          </w:p>
        </w:tc>
        <w:tc>
          <w:tcPr>
            <w:tcW w:w="4140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shd w:val="clear" w:color="auto" w:fill="auto"/>
          </w:tcPr>
          <w:p w:rsidR="008828CF" w:rsidRPr="00D871E5" w:rsidRDefault="008828CF" w:rsidP="00EC2ABB">
            <w:pPr>
              <w:rPr>
                <w:rFonts w:ascii="Arial" w:hAnsi="Arial" w:cs="Arial"/>
                <w:sz w:val="18"/>
                <w:szCs w:val="18"/>
              </w:rPr>
            </w:pPr>
            <w:r w:rsidRPr="00D871E5">
              <w:rPr>
                <w:rFonts w:ascii="Arial" w:hAnsi="Arial" w:cs="Arial"/>
                <w:sz w:val="18"/>
                <w:szCs w:val="18"/>
              </w:rPr>
              <w:t>~i:14:</w:t>
            </w:r>
            <w:r>
              <w:rPr>
                <w:rFonts w:ascii="Arial" w:hAnsi="Arial" w:cs="Arial"/>
                <w:sz w:val="18"/>
                <w:szCs w:val="18"/>
              </w:rPr>
              <w:t>185</w:t>
            </w:r>
            <w:r w:rsidRPr="00D871E5">
              <w:rPr>
                <w:rFonts w:ascii="Arial" w:hAnsi="Arial" w:cs="Arial"/>
                <w:sz w:val="18"/>
                <w:szCs w:val="18"/>
              </w:rPr>
              <w:t>~</w:t>
            </w:r>
          </w:p>
        </w:tc>
        <w:tc>
          <w:tcPr>
            <w:tcW w:w="270" w:type="dxa"/>
            <w:vMerge/>
            <w:tcBorders>
              <w:left w:val="nil"/>
              <w:right w:val="single" w:sz="4" w:space="0" w:color="000000" w:themeColor="text1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</w:rPr>
            </w:pPr>
          </w:p>
        </w:tc>
      </w:tr>
      <w:tr w:rsidR="008828CF" w:rsidRPr="00EC26E0" w:rsidTr="00CA4B89">
        <w:trPr>
          <w:trHeight w:val="7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828CF" w:rsidRPr="00EC26E0" w:rsidRDefault="008828CF" w:rsidP="003A5C68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40" w:type="dxa"/>
            <w:gridSpan w:val="6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 w:themeColor="text1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28CF" w:rsidRPr="00EC26E0" w:rsidTr="00CA4B89">
        <w:trPr>
          <w:trHeight w:val="1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sz w:val="22"/>
                <w:szCs w:val="22"/>
              </w:rPr>
            </w:pPr>
            <w:r w:rsidRPr="00EC26E0">
              <w:rPr>
                <w:rFonts w:ascii="Arial" w:hAnsi="Arial" w:cs="Arial"/>
                <w:sz w:val="22"/>
                <w:szCs w:val="22"/>
              </w:rPr>
              <w:t>Sq Ft: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28CF" w:rsidRPr="00EC26E0" w:rsidRDefault="008828CF" w:rsidP="003A5C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26E0">
              <w:rPr>
                <w:rFonts w:ascii="Arial" w:hAnsi="Arial" w:cs="Arial"/>
                <w:sz w:val="22"/>
                <w:szCs w:val="22"/>
              </w:rPr>
              <w:t>~27~</w:t>
            </w:r>
          </w:p>
        </w:tc>
        <w:tc>
          <w:tcPr>
            <w:tcW w:w="2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28CF" w:rsidRPr="00EC26E0" w:rsidRDefault="008828CF" w:rsidP="003A5C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26E0">
              <w:rPr>
                <w:rFonts w:ascii="Arial" w:hAnsi="Arial" w:cs="Arial"/>
                <w:sz w:val="22"/>
                <w:szCs w:val="22"/>
              </w:rPr>
              <w:t>~17~</w:t>
            </w:r>
          </w:p>
        </w:tc>
        <w:tc>
          <w:tcPr>
            <w:tcW w:w="4140" w:type="dxa"/>
            <w:gridSpan w:val="6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 w:themeColor="text1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</w:rPr>
            </w:pPr>
          </w:p>
        </w:tc>
      </w:tr>
      <w:tr w:rsidR="008828CF" w:rsidRPr="00EC26E0" w:rsidTr="00CA4B89">
        <w:trPr>
          <w:trHeight w:val="1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40" w:type="dxa"/>
            <w:gridSpan w:val="6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 w:themeColor="text1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28CF" w:rsidRPr="00EC26E0" w:rsidTr="00CA4B89">
        <w:trPr>
          <w:trHeight w:val="1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26E0">
              <w:rPr>
                <w:rFonts w:ascii="Arial" w:hAnsi="Arial" w:cs="Arial"/>
                <w:b/>
                <w:sz w:val="22"/>
                <w:szCs w:val="22"/>
              </w:rPr>
              <w:t>Lit</w:t>
            </w:r>
            <w:proofErr w:type="gramStart"/>
            <w:r w:rsidRPr="00EC26E0">
              <w:rPr>
                <w:rFonts w:ascii="Arial" w:hAnsi="Arial" w:cs="Arial"/>
                <w:b/>
                <w:sz w:val="22"/>
                <w:szCs w:val="22"/>
              </w:rPr>
              <w:t>?:</w:t>
            </w:r>
            <w:proofErr w:type="gramEnd"/>
          </w:p>
        </w:tc>
        <w:tc>
          <w:tcPr>
            <w:tcW w:w="4140" w:type="dxa"/>
            <w:gridSpan w:val="6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 w:themeColor="text1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8CF" w:rsidRPr="00EC26E0" w:rsidTr="00CA4B89">
        <w:trPr>
          <w:trHeight w:val="3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28CF" w:rsidRPr="00EC26E0" w:rsidRDefault="008828CF" w:rsidP="003A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6E0">
              <w:rPr>
                <w:rFonts w:ascii="Arial" w:hAnsi="Arial" w:cs="Arial"/>
                <w:sz w:val="22"/>
                <w:szCs w:val="22"/>
              </w:rPr>
              <w:t>~18~</w:t>
            </w:r>
          </w:p>
        </w:tc>
        <w:tc>
          <w:tcPr>
            <w:tcW w:w="4140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 w:themeColor="text1"/>
            </w:tcBorders>
          </w:tcPr>
          <w:p w:rsidR="008828CF" w:rsidRPr="00EC26E0" w:rsidRDefault="008828CF" w:rsidP="00E91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8CF" w:rsidRPr="00EC26E0" w:rsidRDefault="008828CF" w:rsidP="00E91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8CF" w:rsidRPr="00BA73AF" w:rsidTr="00CA4B89">
        <w:tc>
          <w:tcPr>
            <w:tcW w:w="42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8CF" w:rsidRPr="00BA73AF" w:rsidRDefault="008828CF" w:rsidP="00BC1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8CF" w:rsidRPr="00BA73AF" w:rsidRDefault="008828CF" w:rsidP="00BC1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 w:themeColor="text1"/>
            </w:tcBorders>
          </w:tcPr>
          <w:p w:rsidR="008828CF" w:rsidRPr="00BA73AF" w:rsidRDefault="008828CF" w:rsidP="00BC1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28CF" w:rsidRPr="00BA73AF" w:rsidRDefault="008828CF" w:rsidP="00BC1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8CF" w:rsidRPr="00EC26E0" w:rsidTr="00CA4B89">
        <w:trPr>
          <w:trHeight w:val="397"/>
        </w:trPr>
        <w:tc>
          <w:tcPr>
            <w:tcW w:w="8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28CF" w:rsidRPr="00EC26E0" w:rsidRDefault="008828CF" w:rsidP="00BC4764">
            <w:pPr>
              <w:rPr>
                <w:rFonts w:ascii="Arial" w:hAnsi="Arial" w:cs="Arial"/>
                <w:b/>
                <w:color w:val="7030A0"/>
              </w:rPr>
            </w:pPr>
            <w:r w:rsidRPr="00EC26E0">
              <w:rPr>
                <w:rFonts w:ascii="Arial" w:hAnsi="Arial" w:cs="Arial"/>
                <w:b/>
                <w:color w:val="7030A0"/>
              </w:rPr>
              <w:t>LOCATION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8828CF" w:rsidRPr="00EC26E0" w:rsidRDefault="008828CF" w:rsidP="00BC1D77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8CF" w:rsidRPr="00EC26E0" w:rsidRDefault="008828CF" w:rsidP="00BC1D77">
            <w:pPr>
              <w:rPr>
                <w:rFonts w:ascii="Arial" w:hAnsi="Arial" w:cs="Arial"/>
              </w:rPr>
            </w:pPr>
          </w:p>
        </w:tc>
      </w:tr>
      <w:tr w:rsidR="007511C6" w:rsidRPr="00EC26E0" w:rsidTr="00446187">
        <w:trPr>
          <w:trHeight w:val="81"/>
        </w:trPr>
        <w:tc>
          <w:tcPr>
            <w:tcW w:w="8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color w:val="7030A0"/>
                <w:sz w:val="6"/>
                <w:szCs w:val="6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auto"/>
          </w:tcPr>
          <w:p w:rsidR="007511C6" w:rsidRPr="00EC26E0" w:rsidRDefault="007511C6" w:rsidP="00BC1D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BC1D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511C6" w:rsidRPr="00EC26E0" w:rsidTr="00446187">
        <w:trPr>
          <w:trHeight w:val="361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26E0">
              <w:rPr>
                <w:rFonts w:ascii="Arial" w:hAnsi="Arial" w:cs="Arial"/>
                <w:b/>
                <w:sz w:val="22"/>
                <w:szCs w:val="22"/>
              </w:rPr>
              <w:t>Neighborhood:</w:t>
            </w:r>
          </w:p>
        </w:tc>
        <w:tc>
          <w:tcPr>
            <w:tcW w:w="20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sz w:val="22"/>
                <w:szCs w:val="22"/>
              </w:rPr>
            </w:pPr>
            <w:r w:rsidRPr="00EC26E0">
              <w:rPr>
                <w:rFonts w:ascii="Arial" w:hAnsi="Arial" w:cs="Arial"/>
                <w:sz w:val="22"/>
                <w:szCs w:val="22"/>
              </w:rPr>
              <w:t>~64~</w:t>
            </w:r>
          </w:p>
        </w:tc>
        <w:tc>
          <w:tcPr>
            <w:tcW w:w="2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7F694E">
            <w:pPr>
              <w:rPr>
                <w:rFonts w:ascii="Arial" w:hAnsi="Arial" w:cs="Arial"/>
                <w:sz w:val="22"/>
                <w:szCs w:val="22"/>
              </w:rPr>
            </w:pPr>
            <w:r w:rsidRPr="00EC26E0">
              <w:rPr>
                <w:rFonts w:ascii="Arial" w:hAnsi="Arial" w:cs="Arial"/>
                <w:sz w:val="22"/>
                <w:szCs w:val="22"/>
              </w:rPr>
              <w:t>~63~</w:t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11C6" w:rsidRPr="00EC26E0" w:rsidRDefault="007511C6" w:rsidP="00BC1D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BC1D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1C6" w:rsidRPr="00EC26E0" w:rsidTr="008828CF">
        <w:trPr>
          <w:trHeight w:val="81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1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</w:tcPr>
          <w:p w:rsidR="007511C6" w:rsidRPr="00EC26E0" w:rsidRDefault="007511C6" w:rsidP="00BC1D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BC1D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511C6" w:rsidRPr="00EC26E0" w:rsidTr="008828CF">
        <w:trPr>
          <w:trHeight w:val="32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0C03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26E0">
              <w:rPr>
                <w:rFonts w:ascii="Arial" w:hAnsi="Arial" w:cs="Arial"/>
                <w:b/>
                <w:sz w:val="22"/>
                <w:szCs w:val="22"/>
              </w:rPr>
              <w:t>Cross Streets:</w:t>
            </w:r>
          </w:p>
        </w:tc>
        <w:tc>
          <w:tcPr>
            <w:tcW w:w="20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0C03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0C03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0C03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11C6" w:rsidRPr="00EC26E0" w:rsidRDefault="007511C6" w:rsidP="000C03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0C0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1C6" w:rsidRPr="00EC26E0" w:rsidTr="008828CF">
        <w:trPr>
          <w:trHeight w:val="71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1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</w:tcPr>
          <w:p w:rsidR="007511C6" w:rsidRPr="00EC26E0" w:rsidRDefault="007511C6" w:rsidP="00BC1D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BC1D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511C6" w:rsidRPr="00EC26E0" w:rsidTr="008828CF">
        <w:trPr>
          <w:trHeight w:val="32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26E0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20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D871E5" w:rsidRDefault="007511C6" w:rsidP="00BC4764">
            <w:pPr>
              <w:rPr>
                <w:rFonts w:ascii="Arial" w:hAnsi="Arial" w:cs="Arial"/>
                <w:sz w:val="22"/>
                <w:szCs w:val="22"/>
              </w:rPr>
            </w:pPr>
            <w:r w:rsidRPr="00D871E5">
              <w:rPr>
                <w:rFonts w:ascii="Arial" w:hAnsi="Arial" w:cs="Arial"/>
                <w:sz w:val="22"/>
                <w:szCs w:val="22"/>
              </w:rPr>
              <w:t>~48~</w:t>
            </w:r>
          </w:p>
        </w:tc>
        <w:tc>
          <w:tcPr>
            <w:tcW w:w="2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11C6" w:rsidRPr="00EC26E0" w:rsidRDefault="007511C6" w:rsidP="00BC1D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BC1D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1C6" w:rsidRPr="00EC26E0" w:rsidTr="008A22D9">
        <w:trPr>
          <w:trHeight w:val="81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1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</w:tcPr>
          <w:p w:rsidR="007511C6" w:rsidRPr="00EC26E0" w:rsidRDefault="007511C6" w:rsidP="00BC1D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BC1D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511C6" w:rsidRPr="00EC26E0" w:rsidTr="003A5C68">
        <w:trPr>
          <w:trHeight w:val="262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26E0">
              <w:rPr>
                <w:rFonts w:ascii="Arial" w:hAnsi="Arial" w:cs="Arial"/>
                <w:b/>
                <w:sz w:val="22"/>
                <w:szCs w:val="22"/>
              </w:rPr>
              <w:t>DEC (</w:t>
            </w:r>
            <w:proofErr w:type="spellStart"/>
            <w:r w:rsidRPr="00EC26E0">
              <w:rPr>
                <w:rFonts w:ascii="Arial" w:hAnsi="Arial" w:cs="Arial"/>
                <w:b/>
                <w:sz w:val="22"/>
                <w:szCs w:val="22"/>
              </w:rPr>
              <w:t>est</w:t>
            </w:r>
            <w:proofErr w:type="spellEnd"/>
            <w:r w:rsidRPr="00EC26E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0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sz w:val="22"/>
                <w:szCs w:val="22"/>
              </w:rPr>
            </w:pPr>
            <w:r w:rsidRPr="00EC26E0">
              <w:rPr>
                <w:rFonts w:ascii="Arial" w:hAnsi="Arial" w:cs="Arial"/>
                <w:sz w:val="22"/>
                <w:szCs w:val="22"/>
              </w:rPr>
              <w:t>~13~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6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7511C6" w:rsidRPr="001E1280" w:rsidRDefault="007511C6" w:rsidP="000E07F9">
            <w:pPr>
              <w:rPr>
                <w:rFonts w:ascii="Arial" w:hAnsi="Arial" w:cs="Arial"/>
                <w:sz w:val="16"/>
                <w:szCs w:val="16"/>
              </w:rPr>
            </w:pPr>
            <w:r w:rsidRPr="001E1280">
              <w:rPr>
                <w:rFonts w:ascii="Arial" w:hAnsi="Arial" w:cs="Arial"/>
                <w:sz w:val="16"/>
                <w:szCs w:val="16"/>
              </w:rPr>
              <w:t>~i:66:175~</w:t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11C6" w:rsidRPr="00EC26E0" w:rsidRDefault="007511C6" w:rsidP="00BC1D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BC1D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1C6" w:rsidRPr="00EC26E0" w:rsidTr="008A22D9">
        <w:trPr>
          <w:trHeight w:val="71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11C6" w:rsidRPr="00EC26E0" w:rsidRDefault="007511C6" w:rsidP="00BC1D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BC1D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511C6" w:rsidRPr="00EC26E0" w:rsidTr="008A22D9">
        <w:trPr>
          <w:trHeight w:val="271"/>
        </w:trPr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511C6" w:rsidRPr="00EC26E0" w:rsidRDefault="007511C6" w:rsidP="00E652E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26E0">
              <w:rPr>
                <w:rFonts w:ascii="Arial" w:hAnsi="Arial" w:cs="Arial"/>
                <w:b/>
                <w:i/>
                <w:sz w:val="22"/>
                <w:szCs w:val="22"/>
              </w:rPr>
              <w:t>Vicinity Notes: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11C6" w:rsidRPr="00EC26E0" w:rsidRDefault="007511C6" w:rsidP="00BC1D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BC1D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1C6" w:rsidRPr="00EC26E0" w:rsidTr="008A22D9">
        <w:trPr>
          <w:trHeight w:val="235"/>
        </w:trPr>
        <w:tc>
          <w:tcPr>
            <w:tcW w:w="40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11C6" w:rsidRPr="003A5C68" w:rsidRDefault="007511C6" w:rsidP="00E652E4">
            <w:pPr>
              <w:rPr>
                <w:rFonts w:ascii="Arial" w:hAnsi="Arial" w:cs="Arial"/>
                <w:sz w:val="22"/>
                <w:szCs w:val="22"/>
              </w:rPr>
            </w:pPr>
            <w:r w:rsidRPr="003A5C68">
              <w:rPr>
                <w:rFonts w:ascii="Arial" w:hAnsi="Arial" w:cs="Arial"/>
                <w:sz w:val="22"/>
                <w:szCs w:val="22"/>
              </w:rPr>
              <w:t>~68~</w:t>
            </w:r>
          </w:p>
        </w:tc>
        <w:tc>
          <w:tcPr>
            <w:tcW w:w="2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/>
            </w:tcBorders>
            <w:shd w:val="clear" w:color="auto" w:fill="auto"/>
          </w:tcPr>
          <w:p w:rsidR="007511C6" w:rsidRPr="00EC26E0" w:rsidRDefault="007511C6" w:rsidP="00C65B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BC47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511C6" w:rsidRPr="00EC26E0" w:rsidRDefault="007511C6" w:rsidP="00BC1D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1C6" w:rsidRPr="00EC26E0" w:rsidRDefault="007511C6" w:rsidP="00BC1D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2E4" w:rsidRPr="00BA73AF" w:rsidTr="008A22D9">
        <w:trPr>
          <w:trHeight w:val="136"/>
        </w:trPr>
        <w:tc>
          <w:tcPr>
            <w:tcW w:w="15210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652E4" w:rsidRPr="00BA73AF" w:rsidRDefault="00E652E4" w:rsidP="00BC1D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652E4" w:rsidRPr="00EC26E0" w:rsidTr="00CA4B89">
        <w:trPr>
          <w:trHeight w:val="397"/>
        </w:trPr>
        <w:tc>
          <w:tcPr>
            <w:tcW w:w="15210" w:type="dxa"/>
            <w:gridSpan w:val="1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vAlign w:val="center"/>
          </w:tcPr>
          <w:p w:rsidR="00E652E4" w:rsidRPr="00EC26E0" w:rsidRDefault="00E652E4" w:rsidP="00EC26E0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EC26E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Ph: (305) 940-4949  www.lookmediausa.com</w:t>
            </w:r>
          </w:p>
        </w:tc>
      </w:tr>
    </w:tbl>
    <w:p w:rsidR="00E91322" w:rsidRPr="00C65BFE" w:rsidRDefault="00E91322" w:rsidP="00A24A61">
      <w:pPr>
        <w:rPr>
          <w:sz w:val="6"/>
          <w:szCs w:val="6"/>
        </w:rPr>
      </w:pPr>
    </w:p>
    <w:sectPr w:rsidR="00E91322" w:rsidRPr="00C65BFE" w:rsidSect="00340675">
      <w:pgSz w:w="15840" w:h="12240" w:orient="landscape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16E"/>
    <w:rsid w:val="00023CEE"/>
    <w:rsid w:val="00044AD5"/>
    <w:rsid w:val="000547A5"/>
    <w:rsid w:val="000618F3"/>
    <w:rsid w:val="00061A05"/>
    <w:rsid w:val="0009183D"/>
    <w:rsid w:val="000B38A3"/>
    <w:rsid w:val="000E07F9"/>
    <w:rsid w:val="00115D71"/>
    <w:rsid w:val="001431D4"/>
    <w:rsid w:val="00191EE5"/>
    <w:rsid w:val="001E1280"/>
    <w:rsid w:val="001E4C3F"/>
    <w:rsid w:val="001F066B"/>
    <w:rsid w:val="001F64E2"/>
    <w:rsid w:val="00250486"/>
    <w:rsid w:val="00264ECE"/>
    <w:rsid w:val="00284F07"/>
    <w:rsid w:val="002851C0"/>
    <w:rsid w:val="002A129E"/>
    <w:rsid w:val="002C5403"/>
    <w:rsid w:val="002C6000"/>
    <w:rsid w:val="002C71F0"/>
    <w:rsid w:val="002D5A0B"/>
    <w:rsid w:val="0032154F"/>
    <w:rsid w:val="003342D4"/>
    <w:rsid w:val="00340675"/>
    <w:rsid w:val="00340A55"/>
    <w:rsid w:val="00360C0A"/>
    <w:rsid w:val="00367914"/>
    <w:rsid w:val="00367952"/>
    <w:rsid w:val="003A5C68"/>
    <w:rsid w:val="003E3A4F"/>
    <w:rsid w:val="004435E9"/>
    <w:rsid w:val="00455BDB"/>
    <w:rsid w:val="004915C7"/>
    <w:rsid w:val="005202AD"/>
    <w:rsid w:val="005205C1"/>
    <w:rsid w:val="0055159F"/>
    <w:rsid w:val="005555DF"/>
    <w:rsid w:val="005603EB"/>
    <w:rsid w:val="005E7602"/>
    <w:rsid w:val="005F58CD"/>
    <w:rsid w:val="006027BB"/>
    <w:rsid w:val="006102FC"/>
    <w:rsid w:val="0062121E"/>
    <w:rsid w:val="00666270"/>
    <w:rsid w:val="00682694"/>
    <w:rsid w:val="00693A1D"/>
    <w:rsid w:val="006A6223"/>
    <w:rsid w:val="006A7E6E"/>
    <w:rsid w:val="006B318C"/>
    <w:rsid w:val="007160D2"/>
    <w:rsid w:val="00726162"/>
    <w:rsid w:val="007332AA"/>
    <w:rsid w:val="007459AC"/>
    <w:rsid w:val="007511C6"/>
    <w:rsid w:val="00751BE2"/>
    <w:rsid w:val="007F2E2F"/>
    <w:rsid w:val="007F694E"/>
    <w:rsid w:val="00843662"/>
    <w:rsid w:val="008464C9"/>
    <w:rsid w:val="00850F95"/>
    <w:rsid w:val="008828CF"/>
    <w:rsid w:val="008A22D9"/>
    <w:rsid w:val="008C65E5"/>
    <w:rsid w:val="008E617F"/>
    <w:rsid w:val="00901443"/>
    <w:rsid w:val="00931C17"/>
    <w:rsid w:val="009720AF"/>
    <w:rsid w:val="009C7DBD"/>
    <w:rsid w:val="00A126B2"/>
    <w:rsid w:val="00A15CB6"/>
    <w:rsid w:val="00A24A61"/>
    <w:rsid w:val="00A300E7"/>
    <w:rsid w:val="00A31C22"/>
    <w:rsid w:val="00A677B1"/>
    <w:rsid w:val="00A847C7"/>
    <w:rsid w:val="00AB4F34"/>
    <w:rsid w:val="00B24E68"/>
    <w:rsid w:val="00B267A0"/>
    <w:rsid w:val="00B4182B"/>
    <w:rsid w:val="00BA5590"/>
    <w:rsid w:val="00BA73AF"/>
    <w:rsid w:val="00BB5E4C"/>
    <w:rsid w:val="00BB622A"/>
    <w:rsid w:val="00BC4764"/>
    <w:rsid w:val="00BE37F7"/>
    <w:rsid w:val="00BE52B0"/>
    <w:rsid w:val="00BF1C42"/>
    <w:rsid w:val="00C14DAC"/>
    <w:rsid w:val="00C1789C"/>
    <w:rsid w:val="00C2280C"/>
    <w:rsid w:val="00C65BFE"/>
    <w:rsid w:val="00CA4B89"/>
    <w:rsid w:val="00CC29DF"/>
    <w:rsid w:val="00CD6928"/>
    <w:rsid w:val="00CD75D8"/>
    <w:rsid w:val="00CD7A7B"/>
    <w:rsid w:val="00CE14C8"/>
    <w:rsid w:val="00D871E5"/>
    <w:rsid w:val="00DB4D04"/>
    <w:rsid w:val="00DC6332"/>
    <w:rsid w:val="00E21355"/>
    <w:rsid w:val="00E6056C"/>
    <w:rsid w:val="00E6216E"/>
    <w:rsid w:val="00E652E4"/>
    <w:rsid w:val="00E91322"/>
    <w:rsid w:val="00EC26E0"/>
    <w:rsid w:val="00EC2ABB"/>
    <w:rsid w:val="00F02DE7"/>
    <w:rsid w:val="00F5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C6000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05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C600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C6000"/>
    <w:rPr>
      <w:rFonts w:ascii="Arial" w:eastAsia="Times New Roman" w:hAnsi="Arial" w:cs="Arial"/>
      <w:b/>
      <w:bCs/>
      <w:sz w:val="20"/>
      <w:szCs w:val="24"/>
    </w:rPr>
  </w:style>
  <w:style w:type="character" w:customStyle="1" w:styleId="apple-style-span">
    <w:name w:val="apple-style-span"/>
    <w:basedOn w:val="DefaultParagraphFont"/>
    <w:rsid w:val="00E6216E"/>
  </w:style>
  <w:style w:type="paragraph" w:styleId="BalloonText">
    <w:name w:val="Balloon Text"/>
    <w:basedOn w:val="Normal"/>
    <w:link w:val="BalloonTextChar"/>
    <w:uiPriority w:val="99"/>
    <w:semiHidden/>
    <w:unhideWhenUsed/>
    <w:rsid w:val="00E62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6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3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QuNect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Friedman</dc:creator>
  <cp:keywords/>
  <dc:description/>
  <cp:lastModifiedBy>kjusas</cp:lastModifiedBy>
  <cp:revision>68</cp:revision>
  <dcterms:created xsi:type="dcterms:W3CDTF">2011-06-20T16:17:00Z</dcterms:created>
  <dcterms:modified xsi:type="dcterms:W3CDTF">2011-06-20T18:37:00Z</dcterms:modified>
</cp:coreProperties>
</file>